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BE" w:rsidRDefault="00B35DBE" w:rsidP="00B35DBE">
      <w:pPr>
        <w:pStyle w:val="Default"/>
        <w:jc w:val="center"/>
      </w:pPr>
    </w:p>
    <w:p w:rsidR="00527723" w:rsidRPr="00B35DBE" w:rsidRDefault="00B35DBE" w:rsidP="00B35DBE">
      <w:pPr>
        <w:spacing w:line="360" w:lineRule="auto"/>
        <w:jc w:val="center"/>
        <w:rPr>
          <w:b/>
          <w:sz w:val="32"/>
          <w:szCs w:val="32"/>
        </w:rPr>
      </w:pPr>
      <w:r w:rsidRPr="00B35DBE">
        <w:rPr>
          <w:b/>
          <w:sz w:val="32"/>
          <w:szCs w:val="32"/>
        </w:rPr>
        <w:t xml:space="preserve">Филиал ФБУЗ «Центр гигиены и эпидемиологии в Республике Татарстан (Татарстан)» в </w:t>
      </w:r>
      <w:proofErr w:type="spellStart"/>
      <w:r w:rsidRPr="00B35DBE">
        <w:rPr>
          <w:b/>
          <w:sz w:val="32"/>
          <w:szCs w:val="32"/>
        </w:rPr>
        <w:t>Бугульминском</w:t>
      </w:r>
      <w:proofErr w:type="spellEnd"/>
      <w:r w:rsidRPr="00B35DBE">
        <w:rPr>
          <w:b/>
          <w:sz w:val="32"/>
          <w:szCs w:val="32"/>
        </w:rPr>
        <w:t xml:space="preserve">, </w:t>
      </w:r>
      <w:proofErr w:type="spellStart"/>
      <w:r w:rsidRPr="00B35DBE">
        <w:rPr>
          <w:b/>
          <w:sz w:val="32"/>
          <w:szCs w:val="32"/>
        </w:rPr>
        <w:t>Азнакаевском</w:t>
      </w:r>
      <w:proofErr w:type="spellEnd"/>
      <w:r w:rsidRPr="00B35DBE">
        <w:rPr>
          <w:b/>
          <w:sz w:val="32"/>
          <w:szCs w:val="32"/>
        </w:rPr>
        <w:t xml:space="preserve">, </w:t>
      </w:r>
      <w:proofErr w:type="spellStart"/>
      <w:r w:rsidRPr="00B35DBE">
        <w:rPr>
          <w:b/>
          <w:sz w:val="32"/>
          <w:szCs w:val="32"/>
        </w:rPr>
        <w:t>Бавлинском</w:t>
      </w:r>
      <w:proofErr w:type="spellEnd"/>
      <w:r w:rsidRPr="00B35DBE">
        <w:rPr>
          <w:b/>
          <w:sz w:val="32"/>
          <w:szCs w:val="32"/>
        </w:rPr>
        <w:t xml:space="preserve"> районах направляет </w:t>
      </w:r>
      <w:r w:rsidRPr="00B35DBE">
        <w:rPr>
          <w:b/>
          <w:sz w:val="32"/>
          <w:szCs w:val="32"/>
        </w:rPr>
        <w:t>памятки</w:t>
      </w:r>
      <w:r w:rsidRPr="00B35DBE">
        <w:rPr>
          <w:b/>
          <w:sz w:val="32"/>
          <w:szCs w:val="32"/>
        </w:rPr>
        <w:t xml:space="preserve"> по вопросам здорового питания, разработанные специалистами отдела гигиенического воспитания и обучения населения ФБУЗ «Центр гигиены и эпидемиологии в Республике Татарстан (Татарстан)»</w:t>
      </w:r>
      <w:r w:rsidRPr="00B35DBE">
        <w:rPr>
          <w:b/>
          <w:sz w:val="32"/>
          <w:szCs w:val="32"/>
        </w:rPr>
        <w:t>.</w:t>
      </w:r>
    </w:p>
    <w:p w:rsidR="00B35DBE" w:rsidRDefault="00B35DBE" w:rsidP="00B35DBE">
      <w:pPr>
        <w:spacing w:line="360" w:lineRule="auto"/>
        <w:jc w:val="both"/>
        <w:rPr>
          <w:sz w:val="32"/>
          <w:szCs w:val="32"/>
        </w:rPr>
      </w:pPr>
      <w:bookmarkStart w:id="0" w:name="_GoBack"/>
      <w:bookmarkEnd w:id="0"/>
    </w:p>
    <w:p w:rsidR="00B35DBE" w:rsidRDefault="00B35DBE" w:rsidP="00B35DBE">
      <w:pPr>
        <w:spacing w:line="360" w:lineRule="auto"/>
        <w:jc w:val="both"/>
        <w:rPr>
          <w:sz w:val="32"/>
          <w:szCs w:val="32"/>
        </w:rPr>
      </w:pPr>
    </w:p>
    <w:p w:rsidR="00B35DBE" w:rsidRDefault="00B35DBE" w:rsidP="00B35DBE">
      <w:pPr>
        <w:spacing w:line="360" w:lineRule="auto"/>
        <w:jc w:val="both"/>
        <w:rPr>
          <w:sz w:val="32"/>
          <w:szCs w:val="32"/>
        </w:rPr>
      </w:pPr>
    </w:p>
    <w:p w:rsidR="00B35DBE" w:rsidRPr="00B35DBE" w:rsidRDefault="00B35DBE" w:rsidP="00B35DBE">
      <w:pPr>
        <w:spacing w:line="360" w:lineRule="auto"/>
        <w:jc w:val="both"/>
        <w:rPr>
          <w:sz w:val="32"/>
          <w:szCs w:val="32"/>
        </w:rPr>
        <w:sectPr w:rsidR="00B35DBE" w:rsidRPr="00B35DBE">
          <w:type w:val="continuous"/>
          <w:pgSz w:w="11910" w:h="16840"/>
          <w:pgMar w:top="1040" w:right="420" w:bottom="0" w:left="64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 wp14:anchorId="7EC35ACB" wp14:editId="277F188E">
            <wp:extent cx="6303094" cy="4729655"/>
            <wp:effectExtent l="0" t="0" r="0" b="0"/>
            <wp:docPr id="1" name="Рисунок 1" descr="https://present5.com/presentation/1/300820349_445072954.pdf-img/300820349_445072954.pd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1/300820349_445072954.pdf-img/300820349_445072954.pdf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369" cy="473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723" w:rsidRDefault="00B35DBE">
      <w:pPr>
        <w:rPr>
          <w:sz w:val="20"/>
        </w:rPr>
      </w:pPr>
      <w:r>
        <w:lastRenderedPageBreak/>
        <w:pict>
          <v:group id="_x0000_s1237" style="position:absolute;margin-left:0;margin-top:10.8pt;width:841.95pt;height:584.55pt;z-index:-252562432;mso-position-horizontal-relative:page;mso-position-vertical-relative:page" coordorigin=",216" coordsize="16839,116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9" type="#_x0000_t75" alt="https://i.pinimg.com/originals/3b/6f/33/3b6f3303fe4ad4646ae0c1c75c135767.png" style="position:absolute;left:131;top:216;width:16658;height:11691">
              <v:imagedata r:id="rId7" o:title=""/>
            </v:shape>
            <v:shape id="_x0000_s1248" type="#_x0000_t75" alt="https://yt3.ggpht.com/a/AATXAJxQ_k5qkIYCEC4OO6b3xHYGPrPkf7wE32H_XB7N=s900-c-k-c0xffffffff-no-rj-mo" style="position:absolute;left:4394;top:4020;width:1937;height:1935">
              <v:imagedata r:id="rId8" o:title=""/>
            </v:shape>
            <v:shape id="_x0000_s1247" type="#_x0000_t75" alt="https://cdn1.ozone.ru/s3/multimedia-1/c1200/6007131169.jpg" style="position:absolute;left:11131;top:6345;width:2189;height:1916">
              <v:imagedata r:id="rId9" o:title=""/>
            </v:shape>
            <v:shape id="_x0000_s1246" type="#_x0000_t75" alt="https://www.irishnews.com/picturesarchive/irishnews/irishnews/2017/12/17/185017917-8ff7d9f5-63f4-446d-bbae-75d8fa9b45ae.jpg" style="position:absolute;left:4860;top:6571;width:2144;height:1690">
              <v:imagedata r:id="rId10" o:title=""/>
            </v:shape>
            <v:shape id="_x0000_s1245" type="#_x0000_t75" alt="https://tradevalley.com/media/sellers/335/products/banana-02.jpg" style="position:absolute;left:7557;top:5904;width:2901;height:2575">
              <v:imagedata r:id="rId11" o:title=""/>
            </v:shape>
            <v:shape id="_x0000_s1244" type="#_x0000_t75" alt="https://www.moirebenok.ua/wp-content/uploads/2018/12/shutterstock_246813031.jpg" style="position:absolute;left:7334;top:4080;width:2280;height:1935">
              <v:imagedata r:id="rId12" o:title=""/>
            </v:shape>
            <v:rect id="_x0000_s1243" style="position:absolute;left:12674;top:10420;width:3977;height:1349" filled="f" strokecolor="#41709c" strokeweight=".96pt"/>
            <v:shape id="_x0000_s1242" type="#_x0000_t75" alt="https://rat-felt.ru/wp-content/uploads/2019/01/ryba-poleznyje-svojstva-e1547832199331.jpg" style="position:absolute;left:10514;top:4183;width:3231;height:1275">
              <v:imagedata r:id="rId13" o:title=""/>
            </v:shape>
            <v:shape id="_x0000_s1241" type="#_x0000_t75" alt="http://mikhnina.com/wp-content/uploads/2017/02/05.jpg" style="position:absolute;left:4320;top:8354;width:3406;height:2806">
              <v:imagedata r:id="rId14" o:title=""/>
            </v:shape>
            <v:shape id="_x0000_s1240" type="#_x0000_t75" alt="https://pohudeyka24.ru/wp-content/uploads/2016/08/%D0%97%D0%B5%D1%80%D0%BD%D0%BE%D0%B2%D1%8B%D0%B5-%D0%BA%D0%B0%D1%88%D0%B8.jpeg" style="position:absolute;left:8294;top:8594;width:4308;height:2252">
              <v:imagedata r:id="rId15" o:title=""/>
            </v:shape>
            <v:shape id="_x0000_s1239" type="#_x0000_t75" style="position:absolute;left:14638;top:11231;width:2000;height:656">
              <v:imagedata r:id="rId16" o:title=""/>
            </v:shape>
            <v:line id="_x0000_s1238" style="position:absolute" from="0,11206" to="16838,11206" strokeweight=".5pt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6" type="#_x0000_t202" style="position:absolute;margin-left:634.2pt;margin-top:560.55pt;width:197.9pt;height:27.45pt;z-index:251664384;mso-position-horizontal-relative:page;mso-position-vertical-relative:page" filled="f" stroked="f">
            <v:textbox inset="0,0,0,0">
              <w:txbxContent>
                <w:p w:rsidR="00527723" w:rsidRDefault="00527723">
                  <w:pPr>
                    <w:spacing w:before="1"/>
                    <w:ind w:left="1264"/>
                  </w:pPr>
                </w:p>
              </w:txbxContent>
            </v:textbox>
            <w10:wrap anchorx="page" anchory="page"/>
          </v:shape>
        </w:pict>
      </w: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spacing w:before="9"/>
        <w:rPr>
          <w:sz w:val="19"/>
        </w:rPr>
      </w:pPr>
    </w:p>
    <w:p w:rsidR="00527723" w:rsidRDefault="00382A7A">
      <w:pPr>
        <w:spacing w:before="70"/>
        <w:ind w:left="2591" w:right="1957"/>
        <w:jc w:val="center"/>
        <w:rPr>
          <w:b/>
          <w:sz w:val="68"/>
        </w:rPr>
      </w:pPr>
      <w:r>
        <w:rPr>
          <w:b/>
          <w:color w:val="CC6600"/>
          <w:sz w:val="68"/>
        </w:rPr>
        <w:t>Полезные продукты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B35DBE">
      <w:pPr>
        <w:spacing w:before="10"/>
        <w:rPr>
          <w:b/>
          <w:sz w:val="14"/>
        </w:rPr>
      </w:pPr>
      <w:r>
        <w:pict>
          <v:shape id="_x0000_s1235" type="#_x0000_t202" style="position:absolute;margin-left:634.2pt;margin-top:9.75pt;width:197.9pt;height:38.55pt;z-index:-251654144;mso-wrap-distance-left:0;mso-wrap-distance-right:0;mso-position-horizontal-relative:page" filled="f" stroked="f">
            <v:textbox inset="0,0,0,0">
              <w:txbxContent>
                <w:p w:rsidR="00280758" w:rsidRDefault="00280758" w:rsidP="00280758">
                  <w:pPr>
                    <w:spacing w:before="67"/>
                    <w:ind w:left="146" w:right="150"/>
                    <w:rPr>
                      <w:sz w:val="20"/>
                    </w:rPr>
                  </w:pPr>
                </w:p>
                <w:p w:rsidR="00527723" w:rsidRDefault="00527723">
                  <w:pPr>
                    <w:spacing w:before="1"/>
                    <w:ind w:left="146" w:right="147"/>
                    <w:jc w:val="center"/>
                    <w:rPr>
                      <w:sz w:val="20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527723" w:rsidRDefault="00527723">
      <w:pPr>
        <w:spacing w:line="261" w:lineRule="auto"/>
        <w:sectPr w:rsidR="00527723">
          <w:pgSz w:w="16840" w:h="11910" w:orient="landscape"/>
          <w:pgMar w:top="1100" w:right="80" w:bottom="0" w:left="180" w:header="720" w:footer="720" w:gutter="0"/>
          <w:cols w:space="720"/>
        </w:sectPr>
      </w:pPr>
    </w:p>
    <w:p w:rsidR="00527723" w:rsidRDefault="00B35DBE">
      <w:pPr>
        <w:spacing w:line="638" w:lineRule="exact"/>
        <w:ind w:left="1632"/>
        <w:rPr>
          <w:b/>
          <w:sz w:val="56"/>
        </w:rPr>
      </w:pPr>
      <w:r>
        <w:lastRenderedPageBreak/>
        <w:pict>
          <v:group id="_x0000_s1221" style="position:absolute;left:0;text-align:left;margin-left:0;margin-top:0;width:841.95pt;height:595.35pt;z-index:-252560384;mso-position-horizontal-relative:page;mso-position-vertical-relative:page" coordsize="16839,11907">
            <v:shape id="_x0000_s1234" type="#_x0000_t75" alt="https://avatars.mds.yandex.net/get-pdb/1861353/6239897c-a085-4423-9467-b5e7aa2d3a75/s1200?webp=false" style="position:absolute;width:16839;height:11907">
              <v:imagedata r:id="rId17" o:title=""/>
            </v:shape>
            <v:shape id="_x0000_s1233" type="#_x0000_t75" alt="https://printonic.ru/uploads/images/2016/01/23/img_56a33cfc2fe60.jpg" style="position:absolute;left:97;top:4597;width:5735;height:5285">
              <v:imagedata r:id="rId18" o:title=""/>
            </v:shape>
            <v:shape id="_x0000_s1232" type="#_x0000_t75" alt="http://detskie-raskraski.ru/sites/default/files/detskie-raskraski-gamburger35.jpg" style="position:absolute;left:805;top:1268;width:3294;height:2983">
              <v:imagedata r:id="rId19" o:title=""/>
            </v:shape>
            <v:shape id="_x0000_s1231" type="#_x0000_t75" alt="https://www.disegnidacoloraregratis.it/foto/misti/richiesti13/coca-cola.JPG" style="position:absolute;left:13906;top:3941;width:2511;height:5129">
              <v:imagedata r:id="rId20" o:title=""/>
            </v:shape>
            <v:shape id="_x0000_s1230" type="#_x0000_t75" alt="http://cartoon-coloring-page.com/wp-content/uploads/2011/03/popcorn-coloring-page1.jpg" style="position:absolute;left:4893;top:5555;width:3674;height:3788">
              <v:imagedata r:id="rId21" o:title=""/>
            </v:shape>
            <v:shape id="_x0000_s1229" type="#_x0000_t75" alt="https://avatars.mds.yandex.net/get-pdb/1041965/4c3e762e-a4ef-445f-a51d-d2db65d867bf/orig" style="position:absolute;left:13310;top:1526;width:2434;height:2537">
              <v:imagedata r:id="rId22" o:title=""/>
            </v:shape>
            <v:shape id="_x0000_s1228" type="#_x0000_t75" alt="https://auho.ru/sites/default/files/6571.gif" style="position:absolute;left:4852;top:1042;width:3176;height:3556">
              <v:imagedata r:id="rId23" o:title=""/>
            </v:shape>
            <v:shape id="_x0000_s1227" type="#_x0000_t75" alt="http://razukraska.ru/wp-content/gallery/stakan/stakan10.gif" style="position:absolute;left:9252;top:1173;width:2984;height:4224">
              <v:imagedata r:id="rId24" o:title=""/>
            </v:shape>
            <v:shape id="_x0000_s1226" style="position:absolute;left:3180;top:9194;width:586;height:766" coordorigin="3180,9194" coordsize="586,766" path="m3473,9194r-67,11l3344,9233r-54,46l3244,9338r-34,71l3188,9489r-8,88l3188,9665r22,81l3244,9817r46,59l3344,9921r62,29l3473,9960r67,-10l3602,9921r54,-45l3701,9817r35,-71l3758,9665r8,-88l3758,9489r-22,-80l3701,9338r-45,-59l3602,9233r-62,-28l3473,9194xe" stroked="f">
              <v:path arrowok="t"/>
            </v:shape>
            <v:shape id="_x0000_s1225" style="position:absolute;left:3180;top:9194;width:586;height:766" coordorigin="3180,9194" coordsize="586,766" path="m3180,9577r8,-88l3210,9409r34,-71l3290,9279r54,-46l3406,9205r67,-11l3540,9205r62,28l3656,9279r45,59l3736,9409r22,80l3766,9577r-8,88l3736,9746r-35,71l3656,9876r-54,45l3540,9950r-67,10l3406,9950r-62,-29l3290,9876r-46,-59l3210,9746r-22,-81l3180,9577xe" filled="f" strokecolor="white" strokeweight=".96pt">
              <v:path arrowok="t"/>
            </v:shape>
            <v:shape id="_x0000_s1224" type="#_x0000_t75" alt="https://www.hobobo.ru/assets/uploads/images/raskraski/8961-okun.jpg" style="position:absolute;left:8475;top:5336;width:5850;height:3259">
              <v:imagedata r:id="rId25" o:title=""/>
            </v:shape>
            <v:shape id="_x0000_s1223" type="#_x0000_t75" style="position:absolute;left:14638;top:11231;width:2000;height:656">
              <v:imagedata r:id="rId16" o:title=""/>
            </v:shape>
            <v:line id="_x0000_s1222" style="position:absolute" from="0,11206" to="16838,11206" strokeweight=".5pt"/>
            <w10:wrap anchorx="page" anchory="page"/>
          </v:group>
        </w:pict>
      </w:r>
      <w:r w:rsidR="00382A7A">
        <w:rPr>
          <w:b/>
          <w:color w:val="C00000"/>
          <w:sz w:val="56"/>
        </w:rPr>
        <w:t>Раскрась продукты, которые являются полезными!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spacing w:before="3"/>
        <w:rPr>
          <w:b/>
          <w:sz w:val="23"/>
        </w:rPr>
      </w:pPr>
    </w:p>
    <w:p w:rsidR="00527723" w:rsidRDefault="00527723">
      <w:pPr>
        <w:pStyle w:val="a3"/>
        <w:spacing w:before="95" w:line="261" w:lineRule="auto"/>
        <w:ind w:left="220" w:right="8534"/>
      </w:pPr>
    </w:p>
    <w:p w:rsidR="00527723" w:rsidRDefault="00527723">
      <w:pPr>
        <w:spacing w:line="261" w:lineRule="auto"/>
        <w:sectPr w:rsidR="00527723">
          <w:pgSz w:w="16840" w:h="11910" w:orient="landscape"/>
          <w:pgMar w:top="0" w:right="80" w:bottom="0" w:left="180" w:header="720" w:footer="720" w:gutter="0"/>
          <w:cols w:space="720"/>
        </w:sectPr>
      </w:pPr>
    </w:p>
    <w:p w:rsidR="00527723" w:rsidRDefault="00382A7A">
      <w:pPr>
        <w:spacing w:before="57"/>
        <w:ind w:left="5173"/>
        <w:rPr>
          <w:b/>
          <w:i/>
          <w:sz w:val="46"/>
        </w:rPr>
      </w:pPr>
      <w:r>
        <w:rPr>
          <w:b/>
          <w:i/>
          <w:sz w:val="46"/>
        </w:rPr>
        <w:lastRenderedPageBreak/>
        <w:t xml:space="preserve">Профилактика </w:t>
      </w:r>
      <w:proofErr w:type="spellStart"/>
      <w:r>
        <w:rPr>
          <w:b/>
          <w:i/>
          <w:sz w:val="46"/>
        </w:rPr>
        <w:t>йоддефицита</w:t>
      </w:r>
      <w:proofErr w:type="spellEnd"/>
    </w:p>
    <w:p w:rsidR="00527723" w:rsidRDefault="00382A7A">
      <w:pPr>
        <w:spacing w:before="195" w:line="261" w:lineRule="auto"/>
        <w:ind w:left="103"/>
        <w:rPr>
          <w:b/>
          <w:i/>
          <w:sz w:val="32"/>
        </w:rPr>
      </w:pPr>
      <w:r>
        <w:rPr>
          <w:b/>
          <w:i/>
          <w:sz w:val="32"/>
        </w:rPr>
        <w:t>Йо</w:t>
      </w:r>
      <w:proofErr w:type="gramStart"/>
      <w:r>
        <w:rPr>
          <w:b/>
          <w:i/>
          <w:sz w:val="32"/>
        </w:rPr>
        <w:t>д-</w:t>
      </w:r>
      <w:proofErr w:type="gramEnd"/>
      <w:r>
        <w:rPr>
          <w:b/>
          <w:i/>
          <w:sz w:val="32"/>
        </w:rPr>
        <w:t xml:space="preserve"> </w:t>
      </w:r>
      <w:r>
        <w:rPr>
          <w:i/>
          <w:sz w:val="32"/>
        </w:rPr>
        <w:t xml:space="preserve">это жизненно необходимый микроэлемент. Человек получает его с пищей и водой. </w:t>
      </w:r>
      <w:r>
        <w:rPr>
          <w:b/>
          <w:i/>
          <w:sz w:val="32"/>
        </w:rPr>
        <w:t>Республика Татарстан относится к регионам с недостаточным содержанием йода в окружающей среде.</w:t>
      </w:r>
    </w:p>
    <w:p w:rsidR="00527723" w:rsidRDefault="00B35DBE">
      <w:pPr>
        <w:pStyle w:val="2"/>
        <w:spacing w:line="355" w:lineRule="exact"/>
        <w:ind w:left="103"/>
        <w:jc w:val="left"/>
      </w:pPr>
      <w:r>
        <w:pict>
          <v:group id="_x0000_s1217" style="position:absolute;left:0;text-align:left;margin-left:312.05pt;margin-top:20.65pt;width:226.6pt;height:144.1pt;z-index:251669504;mso-position-horizontal-relative:page" coordorigin="6241,413" coordsize="4532,2882">
            <v:shape id="_x0000_s1220" type="#_x0000_t75" style="position:absolute;left:7003;top:412;width:2896;height:2291">
              <v:imagedata r:id="rId26" o:title=""/>
            </v:shape>
            <v:rect id="_x0000_s1219" style="position:absolute;left:6241;top:2590;width:4532;height:704" fillcolor="#fcd4c3" stroked="f"/>
            <v:shape id="_x0000_s1218" type="#_x0000_t202" style="position:absolute;left:6241;top:412;width:4532;height:2882" filled="f" stroked="f">
              <v:textbox inset="0,0,0,0">
                <w:txbxContent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382A7A">
                    <w:pPr>
                      <w:spacing w:before="224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Ослабление иммунной системы</w:t>
                    </w:r>
                  </w:p>
                </w:txbxContent>
              </v:textbox>
            </v:shape>
            <w10:wrap anchorx="page"/>
          </v:group>
        </w:pict>
      </w:r>
      <w:r w:rsidR="00382A7A">
        <w:t>Наиболее повышена потребность в йоде у детей, беременных женщин и кормящих матерей.</w:t>
      </w:r>
    </w:p>
    <w:p w:rsidR="00527723" w:rsidRDefault="00382A7A">
      <w:pPr>
        <w:rPr>
          <w:i/>
          <w:sz w:val="24"/>
        </w:rPr>
      </w:pPr>
      <w:r>
        <w:br w:type="column"/>
      </w:r>
    </w:p>
    <w:p w:rsidR="00527723" w:rsidRDefault="00527723">
      <w:pPr>
        <w:spacing w:before="8"/>
        <w:rPr>
          <w:i/>
          <w:sz w:val="30"/>
        </w:rPr>
      </w:pPr>
    </w:p>
    <w:p w:rsidR="00527723" w:rsidRDefault="00382A7A">
      <w:pPr>
        <w:spacing w:line="259" w:lineRule="auto"/>
        <w:ind w:left="103" w:right="955" w:firstLine="1"/>
        <w:jc w:val="center"/>
      </w:pPr>
      <w:r>
        <w:t>Норма потребления йода для взрослого человека 150 мкг</w:t>
      </w:r>
      <w:proofErr w:type="gramStart"/>
      <w:r>
        <w:t xml:space="preserve"> Д</w:t>
      </w:r>
      <w:proofErr w:type="gramEnd"/>
      <w:r>
        <w:t>ля детей от года до 12 лет 50-120мкг Для беременных и кормящих женщин- 200мкг</w:t>
      </w:r>
    </w:p>
    <w:p w:rsidR="00527723" w:rsidRDefault="00527723">
      <w:pPr>
        <w:spacing w:line="259" w:lineRule="auto"/>
        <w:jc w:val="center"/>
        <w:sectPr w:rsidR="00527723">
          <w:pgSz w:w="16840" w:h="11910" w:orient="landscape"/>
          <w:pgMar w:top="220" w:right="80" w:bottom="0" w:left="180" w:header="720" w:footer="720" w:gutter="0"/>
          <w:cols w:num="2" w:space="720" w:equalWidth="0">
            <w:col w:w="12964" w:space="613"/>
            <w:col w:w="3003"/>
          </w:cols>
        </w:sect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rPr>
          <w:sz w:val="20"/>
        </w:rPr>
      </w:pPr>
    </w:p>
    <w:p w:rsidR="00527723" w:rsidRDefault="00527723">
      <w:pPr>
        <w:spacing w:before="10"/>
        <w:rPr>
          <w:sz w:val="17"/>
        </w:rPr>
      </w:pPr>
    </w:p>
    <w:p w:rsidR="00527723" w:rsidRDefault="00527723">
      <w:pPr>
        <w:rPr>
          <w:sz w:val="17"/>
        </w:r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space="720"/>
        </w:sectPr>
      </w:pPr>
    </w:p>
    <w:p w:rsidR="00527723" w:rsidRDefault="00B35DBE">
      <w:pPr>
        <w:spacing w:before="86" w:line="368" w:lineRule="exact"/>
        <w:ind w:left="1019" w:right="372"/>
        <w:jc w:val="center"/>
        <w:rPr>
          <w:i/>
          <w:sz w:val="32"/>
        </w:rPr>
      </w:pPr>
      <w:r>
        <w:lastRenderedPageBreak/>
        <w:pict>
          <v:group id="_x0000_s1214" style="position:absolute;left:0;text-align:left;margin-left:281.3pt;margin-top:2.35pt;width:294.75pt;height:148.6pt;z-index:251671552;mso-position-horizontal-relative:page" coordorigin="5626,47" coordsize="5895,2972">
            <v:shape id="_x0000_s1216" type="#_x0000_t75" style="position:absolute;left:5625;top:47;width:5895;height:2972">
              <v:imagedata r:id="rId27" o:title=""/>
            </v:shape>
            <v:shape id="_x0000_s1215" type="#_x0000_t202" style="position:absolute;left:5625;top:47;width:5895;height:2972" filled="f" stroked="f">
              <v:textbox inset="0,0,0,0">
                <w:txbxContent>
                  <w:p w:rsidR="00527723" w:rsidRDefault="00527723">
                    <w:pPr>
                      <w:rPr>
                        <w:i/>
                        <w:sz w:val="34"/>
                      </w:rPr>
                    </w:pPr>
                  </w:p>
                  <w:p w:rsidR="00527723" w:rsidRDefault="00382A7A">
                    <w:pPr>
                      <w:spacing w:before="214"/>
                      <w:ind w:left="1066" w:right="1067"/>
                      <w:jc w:val="center"/>
                      <w:rPr>
                        <w:i/>
                        <w:sz w:val="32"/>
                      </w:rPr>
                    </w:pPr>
                    <w:proofErr w:type="spellStart"/>
                    <w:r>
                      <w:rPr>
                        <w:b/>
                        <w:i/>
                        <w:sz w:val="32"/>
                      </w:rPr>
                      <w:t>Йоддефицит</w:t>
                    </w:r>
                    <w:proofErr w:type="spellEnd"/>
                    <w:r>
                      <w:rPr>
                        <w:i/>
                        <w:sz w:val="32"/>
                      </w:rPr>
                      <w:t>-это</w:t>
                    </w:r>
                  </w:p>
                  <w:p w:rsidR="00527723" w:rsidRDefault="00382A7A">
                    <w:pPr>
                      <w:spacing w:before="28" w:line="261" w:lineRule="auto"/>
                      <w:ind w:left="1066" w:right="1068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расстройства, связанные с недостатком йода в организме</w:t>
                    </w:r>
                  </w:p>
                </w:txbxContent>
              </v:textbox>
            </v:shape>
            <w10:wrap anchorx="page"/>
          </v:group>
        </w:pict>
      </w:r>
      <w:r w:rsidR="00382A7A">
        <w:rPr>
          <w:i/>
          <w:sz w:val="32"/>
        </w:rPr>
        <w:t>Быстрая</w:t>
      </w:r>
      <w:r w:rsidR="00382A7A">
        <w:rPr>
          <w:i/>
          <w:spacing w:val="-16"/>
          <w:sz w:val="32"/>
        </w:rPr>
        <w:t xml:space="preserve"> </w:t>
      </w:r>
      <w:r w:rsidR="00382A7A">
        <w:rPr>
          <w:i/>
          <w:sz w:val="32"/>
        </w:rPr>
        <w:t>утомляемость,</w:t>
      </w:r>
    </w:p>
    <w:p w:rsidR="00527723" w:rsidRDefault="00382A7A">
      <w:pPr>
        <w:ind w:left="681" w:right="38" w:firstLine="3"/>
        <w:jc w:val="center"/>
        <w:rPr>
          <w:i/>
          <w:sz w:val="32"/>
        </w:rPr>
      </w:pPr>
      <w:r>
        <w:rPr>
          <w:i/>
          <w:sz w:val="32"/>
        </w:rPr>
        <w:t>снижение внимания, памяти, IQ, торможение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умственного и физического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развития,</w:t>
      </w:r>
    </w:p>
    <w:p w:rsidR="00527723" w:rsidRDefault="00382A7A">
      <w:pPr>
        <w:ind w:left="1017" w:right="372"/>
        <w:jc w:val="center"/>
        <w:rPr>
          <w:i/>
          <w:sz w:val="32"/>
        </w:rPr>
      </w:pPr>
      <w:r>
        <w:rPr>
          <w:i/>
          <w:sz w:val="32"/>
        </w:rPr>
        <w:t>сонливость</w:t>
      </w:r>
    </w:p>
    <w:p w:rsidR="00527723" w:rsidRDefault="00382A7A">
      <w:pPr>
        <w:spacing w:before="1"/>
        <w:rPr>
          <w:i/>
          <w:sz w:val="27"/>
        </w:rPr>
      </w:pPr>
      <w:r>
        <w:br w:type="column"/>
      </w:r>
    </w:p>
    <w:p w:rsidR="00527723" w:rsidRDefault="00382A7A">
      <w:pPr>
        <w:spacing w:before="1"/>
        <w:ind w:left="681" w:right="865" w:firstLine="170"/>
        <w:rPr>
          <w:i/>
          <w:sz w:val="32"/>
        </w:rPr>
      </w:pPr>
      <w:r>
        <w:rPr>
          <w:i/>
          <w:sz w:val="32"/>
        </w:rPr>
        <w:t>Проблемы с сердцем и сосудами:</w:t>
      </w:r>
      <w:r>
        <w:rPr>
          <w:i/>
          <w:spacing w:val="-14"/>
          <w:sz w:val="32"/>
        </w:rPr>
        <w:t xml:space="preserve"> </w:t>
      </w:r>
      <w:r>
        <w:rPr>
          <w:i/>
          <w:sz w:val="32"/>
        </w:rPr>
        <w:t>атеросклероз,</w:t>
      </w:r>
    </w:p>
    <w:p w:rsidR="00527723" w:rsidRDefault="00382A7A">
      <w:pPr>
        <w:spacing w:line="247" w:lineRule="auto"/>
        <w:ind w:left="710" w:right="865" w:firstLine="223"/>
        <w:rPr>
          <w:i/>
          <w:sz w:val="32"/>
        </w:rPr>
      </w:pPr>
      <w:r>
        <w:rPr>
          <w:i/>
          <w:sz w:val="32"/>
        </w:rPr>
        <w:t>аритмия, повышение артериального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давления</w:t>
      </w:r>
    </w:p>
    <w:p w:rsidR="00527723" w:rsidRDefault="00527723">
      <w:pPr>
        <w:spacing w:line="247" w:lineRule="auto"/>
        <w:rPr>
          <w:sz w:val="32"/>
        </w:r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num="2" w:space="720" w:equalWidth="0">
            <w:col w:w="4874" w:space="6744"/>
            <w:col w:w="4962"/>
          </w:cols>
        </w:sect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spacing w:before="10"/>
        <w:rPr>
          <w:i/>
          <w:sz w:val="25"/>
        </w:rPr>
      </w:pPr>
    </w:p>
    <w:p w:rsidR="00527723" w:rsidRDefault="00527723">
      <w:pPr>
        <w:rPr>
          <w:sz w:val="25"/>
        </w:r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space="720"/>
        </w:sectPr>
      </w:pPr>
    </w:p>
    <w:p w:rsidR="00527723" w:rsidRDefault="00B35DBE">
      <w:pPr>
        <w:spacing w:before="6"/>
        <w:rPr>
          <w:i/>
          <w:sz w:val="42"/>
        </w:rPr>
      </w:pPr>
      <w:r>
        <w:lastRenderedPageBreak/>
        <w:pict>
          <v:rect id="_x0000_s1213" style="position:absolute;margin-left:0;margin-top:0;width:842.05pt;height:595.45pt;z-index:-252559360;mso-position-horizontal-relative:page;mso-position-vertical-relative:page" fillcolor="#fcd4c3" stroked="f">
            <w10:wrap anchorx="page" anchory="page"/>
          </v:rect>
        </w:pict>
      </w:r>
      <w:r>
        <w:pict>
          <v:group id="_x0000_s1195" style="position:absolute;margin-left:0;margin-top:15pt;width:841.95pt;height:579.35pt;z-index:-252558336;mso-position-horizontal-relative:page;mso-position-vertical-relative:page" coordorigin=",300" coordsize="16839,11587">
            <v:shape id="_x0000_s1212" type="#_x0000_t75" style="position:absolute;left:1586;top:3004;width:2896;height:2963">
              <v:imagedata r:id="rId28" o:title=""/>
            </v:shape>
            <v:rect id="_x0000_s1211" style="position:absolute;left:780;top:5640;width:4320;height:2" stroked="f"/>
            <v:shape id="_x0000_s1210" style="position:absolute;left:780;top:5641;width:4321;height:1786" coordorigin="780,5641" coordsize="4321,1786" path="m5100,5641r-4320,l780,6009r,369l780,6745r,368l780,7427r4320,l5100,7113r,-368l5100,6378r,-369l5100,5641e" fillcolor="#fcd4c3" stroked="f">
              <v:path arrowok="t"/>
            </v:shape>
            <v:shape id="_x0000_s1209" type="#_x0000_t75" style="position:absolute;left:1003;top:7452;width:3902;height:2927">
              <v:imagedata r:id="rId29" o:title=""/>
            </v:shape>
            <v:rect id="_x0000_s1208" style="position:absolute;left:571;top:10334;width:4769;height:3" fillcolor="#fab488" stroked="f"/>
            <v:shape id="_x0000_s1207" style="position:absolute;left:571;top:10336;width:4770;height:1330" coordorigin="571,10337" coordsize="4770,1330" path="m5341,10337r-4770,l571,10706r,368l571,11666r4770,l5341,11074r,-368l5341,10337e" fillcolor="#fcd4c3" stroked="f">
              <v:path arrowok="t"/>
            </v:shape>
            <v:shape id="_x0000_s1206" type="#_x0000_t75" style="position:absolute;left:12086;top:7588;width:2327;height:2325">
              <v:imagedata r:id="rId30" o:title=""/>
            </v:shape>
            <v:shape id="_x0000_s1205" type="#_x0000_t75" style="position:absolute;left:12372;top:3708;width:3196;height:2274">
              <v:imagedata r:id="rId31" o:title=""/>
            </v:shape>
            <v:rect id="_x0000_s1204" style="position:absolute;left:12180;top:5865;width:4006;height:2" stroked="f"/>
            <v:shape id="_x0000_s1203" style="position:absolute;left:12182;top:5867;width:4006;height:1709" coordorigin="12182,5867" coordsize="4006,1709" path="m16188,5867r-4006,l12182,6234r,367l12182,6971r,605l16188,7576r,-605l16188,6601r,-367l16188,5867e" fillcolor="#fcd4c3" stroked="f">
              <v:path arrowok="t"/>
            </v:shape>
            <v:rect id="_x0000_s1202" style="position:absolute;left:12465;top:9960;width:3435;height:3" stroked="f"/>
            <v:shape id="_x0000_s1201" style="position:absolute;left:12467;top:9962;width:3435;height:1364" coordorigin="12468,9962" coordsize="3435,1364" path="m15902,9962r-3434,l12468,10330r,367l12468,11326r3434,l15902,10697r,-367l15902,9962e" fillcolor="#fcd4c3" stroked="f">
              <v:path arrowok="t"/>
            </v:shape>
            <v:shape id="_x0000_s1200" type="#_x0000_t75" style="position:absolute;left:13104;top:300;width:3449;height:3346">
              <v:imagedata r:id="rId32" o:title=""/>
            </v:shape>
            <v:shape id="_x0000_s1199" type="#_x0000_t75" style="position:absolute;left:14638;top:11231;width:2000;height:656">
              <v:imagedata r:id="rId16" o:title=""/>
            </v:shape>
            <v:shape id="_x0000_s1198" type="#_x0000_t75" style="position:absolute;left:5584;top:8937;width:2421;height:2656">
              <v:imagedata r:id="rId33" o:title=""/>
            </v:shape>
            <v:shape id="_x0000_s1197" style="position:absolute;left:8220;top:9931;width:3496;height:1323" coordorigin="8220,9931" coordsize="3496,1323" path="m11716,9934r-2,l11714,9931r-3494,l8220,9934r1,l8221,10301r,367l8221,11254r3495,l11716,10668r,-367l11716,9934e" fillcolor="#fcd4c3" stroked="f">
              <v:path arrowok="t"/>
            </v:shape>
            <v:line id="_x0000_s1196" style="position:absolute" from="0,11206" to="16838,11206" strokeweight=".5pt"/>
            <w10:wrap anchorx="page" anchory="page"/>
          </v:group>
        </w:pict>
      </w:r>
    </w:p>
    <w:p w:rsidR="00527723" w:rsidRDefault="00382A7A">
      <w:pPr>
        <w:ind w:left="407" w:right="2230"/>
        <w:jc w:val="center"/>
        <w:rPr>
          <w:i/>
          <w:sz w:val="32"/>
        </w:rPr>
      </w:pPr>
      <w:r>
        <w:rPr>
          <w:i/>
          <w:sz w:val="32"/>
        </w:rPr>
        <w:t>Психологические и эмоциональные проблемы: раздражительность,</w:t>
      </w:r>
    </w:p>
    <w:p w:rsidR="00527723" w:rsidRDefault="00382A7A">
      <w:pPr>
        <w:spacing w:before="11" w:line="325" w:lineRule="exact"/>
        <w:ind w:left="407" w:right="2230"/>
        <w:jc w:val="center"/>
        <w:rPr>
          <w:i/>
          <w:sz w:val="32"/>
        </w:rPr>
      </w:pPr>
      <w:r>
        <w:rPr>
          <w:i/>
          <w:sz w:val="32"/>
        </w:rPr>
        <w:t>вспыльчивость, депрессия</w:t>
      </w:r>
    </w:p>
    <w:p w:rsidR="00527723" w:rsidRDefault="00527723" w:rsidP="00280758">
      <w:pPr>
        <w:pStyle w:val="a3"/>
        <w:spacing w:line="141" w:lineRule="exact"/>
        <w:ind w:left="220"/>
      </w:pPr>
    </w:p>
    <w:p w:rsidR="00527723" w:rsidRDefault="00382A7A">
      <w:pPr>
        <w:pStyle w:val="2"/>
        <w:spacing w:before="86" w:line="242" w:lineRule="auto"/>
        <w:ind w:left="199" w:right="18"/>
      </w:pPr>
      <w:r>
        <w:rPr>
          <w:i w:val="0"/>
        </w:rPr>
        <w:br w:type="column"/>
      </w:r>
      <w:r>
        <w:lastRenderedPageBreak/>
        <w:t xml:space="preserve">Выкидыши, </w:t>
      </w:r>
      <w:proofErr w:type="spellStart"/>
      <w:r>
        <w:t>врожденные</w:t>
      </w:r>
      <w:proofErr w:type="spellEnd"/>
      <w:r>
        <w:t xml:space="preserve"> аномалии плода, смерть плода</w:t>
      </w:r>
    </w:p>
    <w:p w:rsidR="00527723" w:rsidRDefault="00382A7A">
      <w:pPr>
        <w:spacing w:before="115" w:line="242" w:lineRule="auto"/>
        <w:ind w:left="220" w:right="893"/>
        <w:jc w:val="center"/>
        <w:rPr>
          <w:i/>
          <w:sz w:val="32"/>
        </w:rPr>
      </w:pPr>
      <w:r>
        <w:br w:type="column"/>
      </w:r>
      <w:r>
        <w:rPr>
          <w:i/>
          <w:sz w:val="32"/>
        </w:rPr>
        <w:lastRenderedPageBreak/>
        <w:t xml:space="preserve">Увеличение щитовидной железы и нарушение </w:t>
      </w:r>
      <w:proofErr w:type="spellStart"/>
      <w:r>
        <w:rPr>
          <w:i/>
          <w:sz w:val="32"/>
        </w:rPr>
        <w:t>ее</w:t>
      </w:r>
      <w:proofErr w:type="spellEnd"/>
      <w:r>
        <w:rPr>
          <w:i/>
          <w:sz w:val="32"/>
        </w:rPr>
        <w:t xml:space="preserve"> функции</w:t>
      </w:r>
    </w:p>
    <w:p w:rsidR="00527723" w:rsidRDefault="00527723">
      <w:pPr>
        <w:spacing w:line="242" w:lineRule="auto"/>
        <w:jc w:val="center"/>
        <w:rPr>
          <w:sz w:val="32"/>
        </w:r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num="3" w:space="720" w:equalWidth="0">
            <w:col w:w="7373" w:space="496"/>
            <w:col w:w="3655" w:space="577"/>
            <w:col w:w="4479"/>
          </w:cols>
        </w:sectPr>
      </w:pPr>
    </w:p>
    <w:p w:rsidR="00527723" w:rsidRDefault="00B35DBE">
      <w:pPr>
        <w:ind w:left="45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2" style="width:369pt;height:66pt;mso-position-horizontal-relative:char;mso-position-vertical-relative:line" coordsize="7380,1320">
            <v:shape id="_x0000_s1194" type="#_x0000_t75" style="position:absolute;width:7380;height:1320">
              <v:imagedata r:id="rId34" o:title=""/>
            </v:shape>
            <v:shape id="_x0000_s1193" type="#_x0000_t202" style="position:absolute;width:7380;height:1320" filled="f" stroked="f">
              <v:textbox inset="0,0,0,0">
                <w:txbxContent>
                  <w:p w:rsidR="00527723" w:rsidRDefault="00382A7A">
                    <w:pPr>
                      <w:spacing w:before="263" w:line="259" w:lineRule="auto"/>
                      <w:ind w:left="2566" w:right="327" w:hanging="591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Продукты, содержащие природный йод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7723" w:rsidRDefault="00382A7A">
      <w:pPr>
        <w:spacing w:before="9"/>
        <w:rPr>
          <w:i/>
          <w:sz w:val="9"/>
        </w:rPr>
      </w:pPr>
      <w:r>
        <w:rPr>
          <w:noProof/>
          <w:lang w:bidi="ar-SA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274320</wp:posOffset>
            </wp:positionH>
            <wp:positionV relativeFrom="paragraph">
              <wp:posOffset>134873</wp:posOffset>
            </wp:positionV>
            <wp:extent cx="1851953" cy="1641348"/>
            <wp:effectExtent l="0" t="0" r="0" b="0"/>
            <wp:wrapTopAndBottom/>
            <wp:docPr id="3" name="image30.png" descr="C:\Users\IvanovaLG\Desktop\картинки\рыбы-сваренные-вектором-с-имонами-isolat-е-ы-вектора-3336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953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2446020</wp:posOffset>
            </wp:positionH>
            <wp:positionV relativeFrom="paragraph">
              <wp:posOffset>134873</wp:posOffset>
            </wp:positionV>
            <wp:extent cx="1948384" cy="1641348"/>
            <wp:effectExtent l="0" t="0" r="0" b="0"/>
            <wp:wrapTopAndBottom/>
            <wp:docPr id="5" name="image31.png" descr="C:\Users\IvanovaLG\Desktop\картинки\DxbvVl7W0AAg5p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384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4693920</wp:posOffset>
            </wp:positionH>
            <wp:positionV relativeFrom="paragraph">
              <wp:posOffset>162305</wp:posOffset>
            </wp:positionV>
            <wp:extent cx="1948384" cy="1641348"/>
            <wp:effectExtent l="0" t="0" r="0" b="0"/>
            <wp:wrapTopAndBottom/>
            <wp:docPr id="7" name="image32.png" descr="C:\Users\KhisamutdinovaGN\Desktop\картинки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384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6883907</wp:posOffset>
            </wp:positionH>
            <wp:positionV relativeFrom="paragraph">
              <wp:posOffset>96773</wp:posOffset>
            </wp:positionV>
            <wp:extent cx="1733000" cy="1641348"/>
            <wp:effectExtent l="0" t="0" r="0" b="0"/>
            <wp:wrapTopAndBottom/>
            <wp:docPr id="9" name="image33.png" descr="C:\Users\KhisamutdinovaGN\Desktop\картинки\группа-в-составе-п-о-оовощи-5893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000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8779764</wp:posOffset>
            </wp:positionH>
            <wp:positionV relativeFrom="paragraph">
              <wp:posOffset>162305</wp:posOffset>
            </wp:positionV>
            <wp:extent cx="1671898" cy="1641348"/>
            <wp:effectExtent l="0" t="0" r="0" b="0"/>
            <wp:wrapTopAndBottom/>
            <wp:docPr id="11" name="image34.png" descr="C:\Users\KhisamutdinovaGN\Desktop\картинки\cornflakes-bowl-cereal-box-1415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898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723" w:rsidRDefault="00527723">
      <w:pPr>
        <w:rPr>
          <w:sz w:val="9"/>
        </w:rPr>
        <w:sectPr w:rsidR="00527723">
          <w:pgSz w:w="16840" w:h="11910" w:orient="landscape"/>
          <w:pgMar w:top="280" w:right="80" w:bottom="0" w:left="180" w:header="720" w:footer="720" w:gutter="0"/>
          <w:cols w:space="720"/>
        </w:sectPr>
      </w:pPr>
    </w:p>
    <w:p w:rsidR="00527723" w:rsidRDefault="00382A7A">
      <w:pPr>
        <w:spacing w:before="127"/>
        <w:ind w:left="4735" w:right="123" w:hanging="269"/>
        <w:rPr>
          <w:i/>
          <w:sz w:val="32"/>
        </w:rPr>
      </w:pPr>
      <w:r>
        <w:rPr>
          <w:spacing w:val="-80"/>
          <w:w w:val="99"/>
          <w:sz w:val="32"/>
          <w:u w:val="single"/>
        </w:rPr>
        <w:t xml:space="preserve"> </w:t>
      </w:r>
      <w:r>
        <w:rPr>
          <w:i/>
          <w:sz w:val="32"/>
          <w:u w:val="single"/>
        </w:rPr>
        <w:t>Молочные продукты</w:t>
      </w:r>
      <w:r>
        <w:rPr>
          <w:i/>
          <w:sz w:val="32"/>
        </w:rPr>
        <w:t xml:space="preserve"> сливочное масло,</w:t>
      </w:r>
    </w:p>
    <w:p w:rsidR="00527723" w:rsidRDefault="00B35DBE">
      <w:pPr>
        <w:spacing w:before="10"/>
        <w:ind w:left="4322"/>
        <w:rPr>
          <w:i/>
          <w:sz w:val="32"/>
        </w:rPr>
      </w:pPr>
      <w:r>
        <w:pict>
          <v:group id="_x0000_s1188" style="position:absolute;left:0;text-align:left;margin-left:14.15pt;margin-top:-38.75pt;width:193.6pt;height:83.35pt;z-index:251686912;mso-position-horizontal-relative:page" coordorigin="283,-775" coordsize="3872,1667">
            <v:rect id="_x0000_s1191" style="position:absolute;left:283;top:-776;width:3872;height:2" stroked="f"/>
            <v:shape id="_x0000_s1190" style="position:absolute;left:283;top:-775;width:3872;height:1666" coordorigin="283,-774" coordsize="3872,1666" path="m4155,-774r-3872,l283,-407r,367l283,330r,562l4155,892r,-562l4155,-40r,-367l4155,-774e" fillcolor="#fcd4c3" stroked="f">
              <v:path arrowok="t"/>
            </v:shape>
            <v:shape id="_x0000_s1189" type="#_x0000_t202" style="position:absolute;left:283;top:-776;width:3872;height:1667" filled="f" stroked="f">
              <v:textbox inset="0,0,0,0">
                <w:txbxContent>
                  <w:p w:rsidR="00527723" w:rsidRDefault="00382A7A">
                    <w:pPr>
                      <w:ind w:left="292" w:right="272" w:firstLine="588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Морепродукты</w:t>
                    </w:r>
                    <w:r>
                      <w:rPr>
                        <w:i/>
                        <w:sz w:val="32"/>
                      </w:rPr>
                      <w:t xml:space="preserve"> морская капуста, рыба,</w:t>
                    </w:r>
                  </w:p>
                  <w:p w:rsidR="00527723" w:rsidRDefault="00382A7A">
                    <w:pPr>
                      <w:spacing w:line="244" w:lineRule="auto"/>
                      <w:ind w:left="1442" w:right="1" w:hanging="1422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креветки, кальмары, печень трески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382A7A">
        <w:rPr>
          <w:i/>
          <w:sz w:val="32"/>
        </w:rPr>
        <w:t>твердые</w:t>
      </w:r>
      <w:proofErr w:type="spellEnd"/>
      <w:r w:rsidR="00382A7A">
        <w:rPr>
          <w:i/>
          <w:sz w:val="32"/>
        </w:rPr>
        <w:t xml:space="preserve"> сыры, молоко</w:t>
      </w:r>
    </w:p>
    <w:p w:rsidR="00527723" w:rsidRDefault="00382A7A">
      <w:pPr>
        <w:spacing w:before="98" w:line="368" w:lineRule="exact"/>
        <w:ind w:left="182"/>
        <w:jc w:val="center"/>
        <w:rPr>
          <w:i/>
          <w:sz w:val="32"/>
        </w:rPr>
      </w:pPr>
      <w:r>
        <w:br w:type="column"/>
      </w:r>
      <w:r>
        <w:rPr>
          <w:spacing w:val="-80"/>
          <w:w w:val="99"/>
          <w:sz w:val="32"/>
          <w:u w:val="single"/>
        </w:rPr>
        <w:t xml:space="preserve"> </w:t>
      </w:r>
      <w:r>
        <w:rPr>
          <w:i/>
          <w:sz w:val="32"/>
          <w:u w:val="single"/>
        </w:rPr>
        <w:t>Овощи, зелень</w:t>
      </w:r>
    </w:p>
    <w:p w:rsidR="00527723" w:rsidRDefault="00382A7A">
      <w:pPr>
        <w:spacing w:line="242" w:lineRule="auto"/>
        <w:ind w:left="177"/>
        <w:jc w:val="center"/>
        <w:rPr>
          <w:i/>
          <w:sz w:val="32"/>
        </w:rPr>
      </w:pPr>
      <w:r>
        <w:rPr>
          <w:i/>
          <w:sz w:val="32"/>
        </w:rPr>
        <w:t>капуста, морковь,</w:t>
      </w:r>
      <w:r>
        <w:rPr>
          <w:i/>
          <w:spacing w:val="-21"/>
          <w:sz w:val="32"/>
        </w:rPr>
        <w:t xml:space="preserve"> </w:t>
      </w:r>
      <w:proofErr w:type="spellStart"/>
      <w:r>
        <w:rPr>
          <w:i/>
          <w:sz w:val="32"/>
        </w:rPr>
        <w:t>свекла</w:t>
      </w:r>
      <w:proofErr w:type="spellEnd"/>
      <w:r>
        <w:rPr>
          <w:i/>
          <w:sz w:val="32"/>
        </w:rPr>
        <w:t>, горох, брокколи, шпинат, фасоль</w:t>
      </w:r>
    </w:p>
    <w:p w:rsidR="00527723" w:rsidRDefault="00382A7A">
      <w:pPr>
        <w:spacing w:before="81"/>
        <w:ind w:left="134" w:right="3066"/>
        <w:jc w:val="center"/>
        <w:rPr>
          <w:i/>
          <w:sz w:val="32"/>
        </w:rPr>
      </w:pPr>
      <w:r>
        <w:br w:type="column"/>
      </w:r>
      <w:r>
        <w:rPr>
          <w:spacing w:val="-80"/>
          <w:w w:val="99"/>
          <w:sz w:val="32"/>
          <w:u w:val="single"/>
        </w:rPr>
        <w:t xml:space="preserve"> </w:t>
      </w:r>
      <w:r>
        <w:rPr>
          <w:i/>
          <w:sz w:val="32"/>
          <w:u w:val="single"/>
        </w:rPr>
        <w:t>Фрукты</w:t>
      </w:r>
    </w:p>
    <w:p w:rsidR="00527723" w:rsidRDefault="00B35DBE">
      <w:pPr>
        <w:pStyle w:val="2"/>
        <w:spacing w:before="2" w:line="244" w:lineRule="auto"/>
        <w:ind w:left="214" w:right="3066"/>
      </w:pPr>
      <w:r>
        <w:pict>
          <v:group id="_x0000_s1181" style="position:absolute;left:0;text-align:left;margin-left:3in;margin-top:-18pt;width:476.4pt;height:78.1pt;z-index:-252540928;mso-position-horizontal-relative:page" coordorigin="4320,-360" coordsize="9528,1562">
            <v:rect id="_x0000_s1187" style="position:absolute;left:4320;top:-315;width:3466;height:2" stroked="f"/>
            <v:shape id="_x0000_s1186" style="position:absolute;left:4320;top:-314;width:3466;height:1186" coordorigin="4320,-314" coordsize="3466,1186" path="m7786,-314r-3466,l4320,54r,369l4320,872r3466,l7786,423r,-369l7786,-314e" fillcolor="#fcd4c3" stroked="f">
              <v:path arrowok="t"/>
            </v:shape>
            <v:rect id="_x0000_s1185" style="position:absolute;left:7785;top:-344;width:3629;height:2" stroked="f"/>
            <v:shape id="_x0000_s1184" style="position:absolute;left:7786;top:-343;width:3690;height:1544" coordorigin="7787,-342" coordsize="3690,1544" o:spt="100" adj="0,,0" path="m11414,-342r-3627,l7787,25r,367l7787,392r,368l11414,760r,-368l11414,392r,-367l11414,-342t62,1102l7787,760r,441l11476,1201r,-441e" fillcolor="#fcd4c3" stroked="f">
              <v:stroke joinstyle="round"/>
              <v:formulas/>
              <v:path arrowok="t" o:connecttype="segments"/>
            </v:shape>
            <v:rect id="_x0000_s1183" style="position:absolute;left:11414;top:-361;width:2432;height:2" stroked="f"/>
            <v:shape id="_x0000_s1182" style="position:absolute;left:11415;top:-360;width:2432;height:1172" coordorigin="11416,-359" coordsize="2432,1172" path="m13847,-359r-2431,l11416,10r,367l11416,812r2431,l13847,378r,-368l13847,-359e" fillcolor="#fcd4c3" stroked="f">
              <v:path arrowok="t"/>
            </v:shape>
            <w10:wrap anchorx="page"/>
          </v:group>
        </w:pict>
      </w:r>
      <w:r>
        <w:pict>
          <v:group id="_x0000_s1177" style="position:absolute;left:0;text-align:left;margin-left:709.2pt;margin-top:-20.15pt;width:117.85pt;height:77.25pt;z-index:251688960;mso-position-horizontal-relative:page" coordorigin="14184,-403" coordsize="2357,1545">
            <v:rect id="_x0000_s1180" style="position:absolute;left:14184;top:-404;width:2355;height:2" stroked="f"/>
            <v:shape id="_x0000_s1179" style="position:absolute;left:14186;top:-403;width:2355;height:1544" coordorigin="14186,-402" coordsize="2355,1544" o:spt="100" adj="0,,0" path="m16541,700r-2355,l14186,1141r2355,l16541,700t,-1102l14186,-402r,367l14186,332r,l14186,700r2355,l16541,332r,l16541,-35r,-367e" fillcolor="#fcd4c3" stroked="f">
              <v:stroke joinstyle="round"/>
              <v:formulas/>
              <v:path arrowok="t" o:connecttype="segments"/>
            </v:shape>
            <v:shape id="_x0000_s1178" type="#_x0000_t202" style="position:absolute;left:14184;top:-404;width:2357;height:1545" filled="f" stroked="f">
              <v:textbox inset="0,0,0,0">
                <w:txbxContent>
                  <w:p w:rsidR="00527723" w:rsidRDefault="00382A7A">
                    <w:pPr>
                      <w:ind w:left="397" w:right="396" w:firstLine="3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Крупы</w:t>
                    </w:r>
                    <w:r>
                      <w:rPr>
                        <w:i/>
                        <w:sz w:val="32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32"/>
                      </w:rPr>
                      <w:t>овес</w:t>
                    </w:r>
                    <w:proofErr w:type="spellEnd"/>
                    <w:r>
                      <w:rPr>
                        <w:i/>
                        <w:sz w:val="32"/>
                      </w:rPr>
                      <w:t xml:space="preserve">, крупа </w:t>
                    </w:r>
                    <w:r>
                      <w:rPr>
                        <w:i/>
                        <w:w w:val="95"/>
                        <w:sz w:val="32"/>
                      </w:rPr>
                      <w:t>пшеничная,</w:t>
                    </w:r>
                  </w:p>
                  <w:p w:rsidR="00527723" w:rsidRDefault="00382A7A">
                    <w:pPr>
                      <w:ind w:left="220" w:right="220"/>
                      <w:jc w:val="center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ячмень, рожь</w:t>
                    </w:r>
                  </w:p>
                </w:txbxContent>
              </v:textbox>
            </v:shape>
            <w10:wrap anchorx="page"/>
          </v:group>
        </w:pict>
      </w:r>
      <w:r w:rsidR="00382A7A">
        <w:t>хурма, фейхоа, виноград</w:t>
      </w:r>
    </w:p>
    <w:p w:rsidR="00527723" w:rsidRDefault="00527723">
      <w:pPr>
        <w:spacing w:line="244" w:lineRule="auto"/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num="3" w:space="720" w:equalWidth="0">
            <w:col w:w="7467" w:space="40"/>
            <w:col w:w="3711" w:space="39"/>
            <w:col w:w="5323"/>
          </w:cols>
        </w:sectPr>
      </w:pPr>
    </w:p>
    <w:p w:rsidR="00527723" w:rsidRDefault="00B35DBE">
      <w:pPr>
        <w:rPr>
          <w:i/>
          <w:sz w:val="20"/>
        </w:rPr>
      </w:pPr>
      <w:r>
        <w:lastRenderedPageBreak/>
        <w:pict>
          <v:rect id="_x0000_s1176" style="position:absolute;margin-left:0;margin-top:0;width:842.05pt;height:595.45pt;z-index:-252541952;mso-position-horizontal-relative:page;mso-position-vertical-relative:page" fillcolor="#fcd4c3" stroked="f">
            <w10:wrap anchorx="page" anchory="page"/>
          </v:rect>
        </w:pict>
      </w:r>
      <w:r>
        <w:pict>
          <v:group id="_x0000_s1161" style="position:absolute;margin-left:0;margin-top:431.05pt;width:841.95pt;height:163.3pt;z-index:-252531712;mso-position-horizontal-relative:page;mso-position-vertical-relative:page" coordorigin=",8621" coordsize="16839,3266">
            <v:shape id="_x0000_s1175" type="#_x0000_t75" style="position:absolute;left:9732;top:8620;width:2342;height:2193">
              <v:imagedata r:id="rId40" o:title=""/>
            </v:shape>
            <v:rect id="_x0000_s1174" style="position:absolute;left:9570;top:10699;width:2881;height:512" fillcolor="#fcd4c3" stroked="f"/>
            <v:shape id="_x0000_s1173" type="#_x0000_t75" style="position:absolute;left:1617;top:8630;width:2102;height:2193">
              <v:imagedata r:id="rId41" o:title=""/>
            </v:shape>
            <v:rect id="_x0000_s1172" style="position:absolute;left:1394;top:10711;width:2881;height:512" fillcolor="#fcd4c3" stroked="f"/>
            <v:shape id="_x0000_s1171" type="#_x0000_t75" style="position:absolute;left:13408;top:8623;width:2174;height:2195">
              <v:imagedata r:id="rId42" o:title=""/>
            </v:shape>
            <v:rect id="_x0000_s1170" style="position:absolute;left:14042;top:10754;width:1020;height:509" fillcolor="#fcd4c3" stroked="f"/>
            <v:shape id="_x0000_s1169" type="#_x0000_t75" style="position:absolute;left:14638;top:11231;width:2000;height:656">
              <v:imagedata r:id="rId16" o:title=""/>
            </v:shape>
            <v:rect id="_x0000_s1168" style="position:absolute;left:5230;top:10706;width:3300;height:509" fillcolor="#fcd4c3" stroked="f"/>
            <v:shape id="_x0000_s1167" type="#_x0000_t75" style="position:absolute;left:5596;top:8628;width:2375;height:2195">
              <v:imagedata r:id="rId43" o:title=""/>
            </v:shape>
            <v:line id="_x0000_s1166" style="position:absolute" from="0,11206" to="16838,11206" strokeweight=".5pt"/>
            <v:shape id="_x0000_s1165" type="#_x0000_t202" style="position:absolute;left:400;top:10724;width:4101;height:1016" filled="f" stroked="f">
              <v:textbox inset="0,0,0,0">
                <w:txbxContent>
                  <w:p w:rsidR="00527723" w:rsidRDefault="00382A7A">
                    <w:pPr>
                      <w:spacing w:line="354" w:lineRule="exact"/>
                      <w:ind w:left="1121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Йодированная соль</w:t>
                    </w:r>
                  </w:p>
                  <w:p w:rsidR="00527723" w:rsidRDefault="00527723">
                    <w:pPr>
                      <w:spacing w:before="278" w:line="261" w:lineRule="auto"/>
                      <w:ind w:right="-3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v:shape id="_x0000_s1164" type="#_x0000_t202" style="position:absolute;left:5285;top:10721;width:3208;height:354" filled="f" stroked="f">
              <v:textbox inset="0,0,0,0">
                <w:txbxContent>
                  <w:p w:rsidR="00527723" w:rsidRDefault="00382A7A">
                    <w:pPr>
                      <w:spacing w:line="353" w:lineRule="exact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Хлебобулочные изделия</w:t>
                    </w:r>
                  </w:p>
                </w:txbxContent>
              </v:textbox>
            </v:shape>
            <v:shape id="_x0000_s1163" type="#_x0000_t202" style="position:absolute;left:9579;top:10712;width:2879;height:354" filled="f" stroked="f">
              <v:textbox inset="0,0,0,0">
                <w:txbxContent>
                  <w:p w:rsidR="00527723" w:rsidRDefault="00382A7A">
                    <w:pPr>
                      <w:spacing w:line="353" w:lineRule="exact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Молочные продукты</w:t>
                    </w:r>
                  </w:p>
                </w:txbxContent>
              </v:textbox>
            </v:shape>
            <v:shape id="_x0000_s1162" type="#_x0000_t202" style="position:absolute;left:14212;top:10769;width:697;height:354" filled="f" stroked="f">
              <v:textbox inset="0,0,0,0">
                <w:txbxContent>
                  <w:p w:rsidR="00527723" w:rsidRDefault="00382A7A">
                    <w:pPr>
                      <w:spacing w:line="353" w:lineRule="exact"/>
                      <w:rPr>
                        <w:i/>
                        <w:sz w:val="32"/>
                      </w:rPr>
                    </w:pPr>
                    <w:r>
                      <w:rPr>
                        <w:spacing w:val="-80"/>
                        <w:w w:val="99"/>
                        <w:sz w:val="32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32"/>
                        <w:u w:val="single"/>
                      </w:rPr>
                      <w:t>Вода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27723" w:rsidRDefault="00527723">
      <w:pPr>
        <w:spacing w:before="1" w:after="1"/>
        <w:rPr>
          <w:i/>
          <w:sz w:val="15"/>
        </w:rPr>
      </w:pPr>
    </w:p>
    <w:p w:rsidR="00527723" w:rsidRDefault="00B35DBE">
      <w:pPr>
        <w:ind w:left="498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8" style="width:325.45pt;height:69pt;mso-position-horizontal-relative:char;mso-position-vertical-relative:line" coordsize="6509,1380">
            <v:shape id="_x0000_s1160" type="#_x0000_t75" style="position:absolute;width:6509;height:1380">
              <v:imagedata r:id="rId44" o:title=""/>
            </v:shape>
            <v:shape id="_x0000_s1159" type="#_x0000_t202" style="position:absolute;width:6509;height:1380" filled="f" stroked="f">
              <v:textbox inset="0,0,0,0">
                <w:txbxContent>
                  <w:p w:rsidR="00527723" w:rsidRDefault="00382A7A">
                    <w:pPr>
                      <w:spacing w:before="272" w:line="259" w:lineRule="auto"/>
                      <w:ind w:left="2787" w:right="1492" w:hanging="1277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color w:val="0D0D0D"/>
                        <w:sz w:val="32"/>
                      </w:rPr>
                      <w:t xml:space="preserve">Продукты,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0D0D0D"/>
                        <w:sz w:val="32"/>
                      </w:rPr>
                      <w:t>обогащенные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0D0D0D"/>
                        <w:sz w:val="32"/>
                      </w:rPr>
                      <w:t xml:space="preserve"> йодом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527723">
      <w:pPr>
        <w:rPr>
          <w:i/>
          <w:sz w:val="20"/>
        </w:rPr>
      </w:pPr>
    </w:p>
    <w:p w:rsidR="00527723" w:rsidRDefault="00B35DBE">
      <w:pPr>
        <w:spacing w:before="9"/>
        <w:rPr>
          <w:i/>
          <w:sz w:val="14"/>
        </w:rPr>
      </w:pPr>
      <w:r>
        <w:pict>
          <v:group id="_x0000_s1155" style="position:absolute;margin-left:223.7pt;margin-top:10.45pt;width:394.65pt;height:18.75pt;z-index:-251633664;mso-wrap-distance-left:0;mso-wrap-distance-right:0;mso-position-horizontal-relative:page" coordorigin="4474,209" coordsize="7893,375">
            <v:rect id="_x0000_s1157" style="position:absolute;left:4474;top:209;width:7893;height:375" fillcolor="#fcd4c3" stroked="f"/>
            <v:shape id="_x0000_s1156" type="#_x0000_t202" style="position:absolute;left:4474;top:209;width:7893;height:375" filled="f" stroked="f">
              <v:textbox inset="0,0,0,0">
                <w:txbxContent>
                  <w:p w:rsidR="00527723" w:rsidRDefault="00171CB8">
                    <w:pPr>
                      <w:spacing w:before="6"/>
                      <w:ind w:left="-12"/>
                      <w:rPr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w w:val="99"/>
                        <w:position w:val="1"/>
                        <w:sz w:val="16"/>
                      </w:rPr>
                      <w:t>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27723" w:rsidRDefault="00527723">
      <w:pPr>
        <w:rPr>
          <w:sz w:val="14"/>
        </w:r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space="720"/>
        </w:sectPr>
      </w:pPr>
    </w:p>
    <w:p w:rsidR="00527723" w:rsidRDefault="00B35DBE">
      <w:pPr>
        <w:spacing w:before="63"/>
        <w:ind w:left="2591" w:right="2655"/>
        <w:jc w:val="center"/>
        <w:rPr>
          <w:sz w:val="32"/>
        </w:rPr>
      </w:pPr>
      <w:r>
        <w:lastRenderedPageBreak/>
        <w:pict>
          <v:group id="_x0000_s1150" style="position:absolute;left:0;text-align:left;margin-left:462.7pt;margin-top:199.55pt;width:369.75pt;height:253.8pt;z-index:251701248;mso-position-horizontal-relative:page;mso-position-vertical-relative:page" coordorigin="9254,3991" coordsize="7395,5076">
            <v:shape id="_x0000_s1154" type="#_x0000_t75" alt="На белом фоне резиновые нарезки с оттенками индейки с тыквой и зелеными на  белой тарелке Стоковое Фото - изображение насчитывающей выкружка,  гарнировано: 157180806" style="position:absolute;left:13588;top:7116;width:2931;height:1952">
              <v:imagedata r:id="rId45" o:title=""/>
            </v:shape>
            <v:shape id="_x0000_s1153" type="#_x0000_t75" alt="https://im0-tub-ru.yandex.net/i?id=54903f523fd3d0a4571d30c26f353bc4&amp;ref=rim&amp;n=33&amp;w=221&amp;h=150" style="position:absolute;left:11563;top:5325;width:2432;height:1851">
              <v:imagedata r:id="rId46" o:title=""/>
            </v:shape>
            <v:shape id="_x0000_s1152" type="#_x0000_t75" alt="http://puzzlefoods.ru/wa-data/public/photos/71/05/571/571.970x0.jpg" style="position:absolute;left:9254;top:6969;width:3135;height:2091">
              <v:imagedata r:id="rId47" o:title=""/>
            </v:shape>
            <v:shape id="_x0000_s1151" type="#_x0000_t75" alt="https://www.patee.ru/r/x6/15/89/ff/960m.jpg" style="position:absolute;left:13687;top:3991;width:2962;height:2220">
              <v:imagedata r:id="rId48" o:title=""/>
            </v:shape>
            <w10:wrap anchorx="page" anchory="page"/>
          </v:group>
        </w:pict>
      </w:r>
      <w:r>
        <w:pict>
          <v:group id="_x0000_s1140" style="position:absolute;left:0;text-align:left;margin-left:0;margin-top:471.7pt;width:841.95pt;height:122.6pt;z-index:251706368;mso-position-horizontal-relative:page;mso-position-vertical-relative:page" coordorigin=",9434" coordsize="16839,2452">
            <v:shape id="_x0000_s1149" type="#_x0000_t75" alt="https://img1.liveinternet.ru/images/attach/c/7/96/336/96336995_large_tvorog4.jpg" style="position:absolute;left:11005;top:9434;width:2647;height:2205">
              <v:imagedata r:id="rId49" o:title=""/>
            </v:shape>
            <v:shape id="_x0000_s1148" type="#_x0000_t75" alt="https://i09.fotocdn.net/s105/d7d19519578c287e/public_pin_m/2245666980.jpg" style="position:absolute;left:14805;top:9631;width:1342;height:1755">
              <v:imagedata r:id="rId50" o:title=""/>
            </v:shape>
            <v:shape id="_x0000_s1147" type="#_x0000_t75" style="position:absolute;left:14638;top:11231;width:2000;height:656">
              <v:imagedata r:id="rId16" o:title=""/>
            </v:shape>
            <v:shape id="_x0000_s1146" type="#_x0000_t75" alt="пюре с котлетами в Махачкале | Мясные блюда | RuVita" style="position:absolute;left:6208;top:9535;width:3646;height:2141">
              <v:imagedata r:id="rId51" o:title=""/>
            </v:shape>
            <v:line id="_x0000_s1145" style="position:absolute" from="0,11206" to="16838,11206" strokeweight=".5pt"/>
            <v:shape id="_x0000_s1144" type="#_x0000_t202" style="position:absolute;left:427;top:10173;width:4007;height:499" filled="f" stroked="f">
              <v:textbox style="mso-next-textbox:#_x0000_s1144" inset="0,0,0,0">
                <w:txbxContent>
                  <w:p w:rsidR="00527723" w:rsidRDefault="00527723">
                    <w:pPr>
                      <w:spacing w:line="242" w:lineRule="auto"/>
                      <w:ind w:left="883" w:right="3" w:hanging="884"/>
                    </w:pPr>
                  </w:p>
                </w:txbxContent>
              </v:textbox>
            </v:shape>
            <v:shape id="_x0000_s1143" type="#_x0000_t202" style="position:absolute;left:400;top:11361;width:7133;height:310" filled="f" stroked="f">
              <v:textbox style="mso-next-textbox:#_x0000_s1143" inset="0,0,0,0">
                <w:txbxContent>
                  <w:p w:rsidR="00527723" w:rsidRDefault="00382A7A">
                    <w:pPr>
                      <w:spacing w:before="19" w:line="168" w:lineRule="auto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.</w:t>
                    </w:r>
                  </w:p>
                </w:txbxContent>
              </v:textbox>
            </v:shape>
            <v:shape id="_x0000_s1142" type="#_x0000_t202" style="position:absolute;left:703;top:10920;width:3210;height:499" filled="f" stroked="f">
              <v:textbox style="mso-next-textbox:#_x0000_s1142" inset="0,0,0,0">
                <w:txbxContent>
                  <w:p w:rsidR="00527723" w:rsidRDefault="00527723">
                    <w:pPr>
                      <w:spacing w:line="242" w:lineRule="auto"/>
                      <w:ind w:left="717" w:right="1" w:hanging="718"/>
                    </w:pPr>
                  </w:p>
                </w:txbxContent>
              </v:textbox>
            </v:shape>
            <v:shape id="_x0000_s1141" type="#_x0000_t202" style="position:absolute;left:400;top:11561;width:4101;height:179" filled="f" stroked="f">
              <v:textbox style="mso-next-textbox:#_x0000_s1141" inset="0,0,0,0">
                <w:txbxContent>
                  <w:p w:rsidR="00527723" w:rsidRDefault="00527723">
                    <w:pPr>
                      <w:spacing w:line="179" w:lineRule="exact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382A7A">
        <w:rPr>
          <w:noProof/>
          <w:lang w:bidi="ar-SA"/>
        </w:rP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1389888</wp:posOffset>
            </wp:positionH>
            <wp:positionV relativeFrom="page">
              <wp:posOffset>2609088</wp:posOffset>
            </wp:positionV>
            <wp:extent cx="1247281" cy="792479"/>
            <wp:effectExtent l="0" t="0" r="0" b="0"/>
            <wp:wrapNone/>
            <wp:docPr id="13" name="image47.jpeg" descr="Rutina: портфолио стоковых фотографий и изображений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281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A7A">
        <w:rPr>
          <w:noProof/>
          <w:lang w:bidi="ar-SA"/>
        </w:rP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3619500</wp:posOffset>
            </wp:positionH>
            <wp:positionV relativeFrom="page">
              <wp:posOffset>2538984</wp:posOffset>
            </wp:positionV>
            <wp:extent cx="1631261" cy="1423606"/>
            <wp:effectExtent l="0" t="0" r="0" b="0"/>
            <wp:wrapNone/>
            <wp:docPr id="15" name="image48.jpeg" descr="https://dostavka-grill.ru/wp-content/uploads/2019/04/sup-s-frikadelkami-2-1034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8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261" cy="1423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A7A">
        <w:rPr>
          <w:noProof/>
          <w:lang w:bidi="ar-SA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5695188</wp:posOffset>
            </wp:positionH>
            <wp:positionV relativeFrom="page">
              <wp:posOffset>2574036</wp:posOffset>
            </wp:positionV>
            <wp:extent cx="1520253" cy="1347977"/>
            <wp:effectExtent l="0" t="0" r="0" b="0"/>
            <wp:wrapNone/>
            <wp:docPr id="17" name="image49.jpeg" descr="http://24-7-365.ru/image/cache/catalog/ovoschi_35/3299563_1H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253" cy="1347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A7A">
        <w:rPr>
          <w:noProof/>
          <w:lang w:bidi="ar-SA"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2133600</wp:posOffset>
            </wp:positionH>
            <wp:positionV relativeFrom="page">
              <wp:posOffset>5410200</wp:posOffset>
            </wp:positionV>
            <wp:extent cx="1554484" cy="1040320"/>
            <wp:effectExtent l="0" t="0" r="0" b="0"/>
            <wp:wrapNone/>
            <wp:docPr id="19" name="image50.png" descr="https://showrooms.ru/images/detailed/168/0bedb27b34555af3252e10d340cf7d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4" cy="104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A7A">
        <w:rPr>
          <w:noProof/>
          <w:lang w:bidi="ar-SA"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344424</wp:posOffset>
            </wp:positionH>
            <wp:positionV relativeFrom="page">
              <wp:posOffset>5410200</wp:posOffset>
            </wp:positionV>
            <wp:extent cx="1355369" cy="968121"/>
            <wp:effectExtent l="0" t="0" r="0" b="0"/>
            <wp:wrapNone/>
            <wp:docPr id="21" name="image51.jpeg" descr="https://vkus-doma.ru/wp-content/uploads/2020/06/AR-17061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1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369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7" style="position:absolute;left:0;text-align:left;margin-left:40.7pt;margin-top:294.5pt;width:232.3pt;height:111.7pt;z-index:251712512;mso-position-horizontal-relative:page;mso-position-vertical-relative:page" coordorigin="814,5890" coordsize="4646,2234">
            <v:shape id="_x0000_s1139" type="#_x0000_t75" alt="Гранола, овсяная каша с молоком, персик и синие ягоды на белом фоне |  Премиум Фото" style="position:absolute;left:3403;top:6278;width:2057;height:1846">
              <v:imagedata r:id="rId57" o:title=""/>
            </v:shape>
            <v:shape id="_x0000_s1138" type="#_x0000_t75" alt="Кукурузные хлопья в деревянной миске на белом фоне | Премиум Фото" style="position:absolute;left:814;top:5890;width:2530;height:2097">
              <v:imagedata r:id="rId58" o:title=""/>
            </v:shape>
            <w10:wrap anchorx="page" anchory="page"/>
          </v:group>
        </w:pict>
      </w:r>
      <w:r w:rsidR="00382A7A">
        <w:rPr>
          <w:noProof/>
          <w:lang w:bidi="ar-SA"/>
        </w:rP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3848100</wp:posOffset>
            </wp:positionH>
            <wp:positionV relativeFrom="page">
              <wp:posOffset>4338828</wp:posOffset>
            </wp:positionV>
            <wp:extent cx="1528271" cy="1542288"/>
            <wp:effectExtent l="0" t="0" r="0" b="0"/>
            <wp:wrapNone/>
            <wp:docPr id="23" name="image54.jpeg" descr="https://i.pinimg.com/originals/0e/a5/25/0ea525ef310d14504439bbb8cb495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4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271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A7A">
        <w:rPr>
          <w:sz w:val="32"/>
        </w:rPr>
        <w:t>Проведи линии от продуктов, которые ты будешь кушать на завтрак, обед и ужин.</w:t>
      </w:r>
    </w:p>
    <w:p w:rsidR="00527723" w:rsidRDefault="00527723">
      <w:pPr>
        <w:rPr>
          <w:sz w:val="20"/>
        </w:rPr>
      </w:pPr>
    </w:p>
    <w:p w:rsidR="00527723" w:rsidRDefault="00B35DBE">
      <w:pPr>
        <w:spacing w:before="4"/>
        <w:rPr>
          <w:sz w:val="27"/>
        </w:rPr>
      </w:pPr>
      <w:r>
        <w:pict>
          <v:group id="_x0000_s1133" style="position:absolute;margin-left:71.5pt;margin-top:17.7pt;width:196pt;height:108.15pt;z-index:-251620352;mso-wrap-distance-left:0;mso-wrap-distance-right:0;mso-position-horizontal-relative:page" coordorigin="1430,354" coordsize="3920,2163">
            <v:shape id="_x0000_s1136" style="position:absolute;left:1440;top:363;width:3900;height:2144" coordorigin="1440,364" coordsize="3900,2144" path="m3390,364r-97,1l3197,369r-95,6l3009,384r-92,12l2827,409r-88,16l2652,443r-84,20l2486,486r-80,24l2328,536r-75,29l2181,595r-70,32l2044,660r-65,36l1918,732r-58,39l1806,811r-52,41l1706,895r-44,44l1621,984r-70,93l1498,1175r-37,102l1442,1382r-2,53l1442,1489r19,105l1498,1695r53,98l1621,1887r41,45l1706,1976r48,43l1806,2060r54,40l1918,2138r61,37l2044,2211r67,33l2181,2276r72,30l2328,2334r78,27l2486,2385r82,22l2652,2428r87,18l2827,2462r90,13l3009,2487r93,8l3197,2502r96,4l3390,2507r97,-1l3583,2502r95,-7l3771,2487r92,-12l3953,2462r88,-16l4128,2428r84,-21l4294,2385r80,-24l4452,2334r75,-28l4599,2276r70,-32l4736,2211r65,-36l4862,2138r58,-38l4974,2060r52,-41l5074,1976r44,-44l5159,1887r70,-94l5282,1695r37,-101l5338,1489r2,-54l5338,1382r-19,-105l5282,1175r-53,-98l5159,984r-41,-45l5074,895r-48,-43l4974,811r-54,-40l4862,732r-61,-36l4736,660r-67,-33l4599,595r-72,-30l4452,536r-78,-26l4294,486r-82,-23l4128,443r-87,-18l3953,409r-90,-13l3771,384r-93,-9l3583,369r-96,-4l3390,364xe" fillcolor="#ffc908" stroked="f">
              <v:path arrowok="t"/>
            </v:shape>
            <v:shape id="_x0000_s1135" style="position:absolute;left:1440;top:363;width:3900;height:2144" coordorigin="1440,364" coordsize="3900,2144" path="m1440,1435r9,-106l1477,1226r46,-100l1584,1030r78,-91l1706,895r48,-43l1806,811r54,-40l1918,732r61,-36l2044,660r67,-33l2181,595r72,-30l2328,536r78,-26l2486,486r82,-23l2652,443r87,-18l2827,409r90,-13l3009,384r93,-9l3197,369r96,-4l3390,364r97,1l3583,369r95,6l3771,384r92,12l3953,409r88,16l4128,443r84,20l4294,486r80,24l4452,536r75,29l4599,595r70,32l4736,660r65,36l4862,732r58,39l4974,811r52,41l5074,895r44,44l5159,984r70,93l5282,1175r37,102l5338,1382r2,53l5338,1489r-19,105l5282,1695r-53,98l5159,1887r-41,45l5074,1976r-48,43l4974,2060r-54,40l4862,2138r-61,37l4736,2211r-67,33l4599,2276r-72,30l4452,2334r-78,27l4294,2385r-82,22l4128,2428r-87,18l3953,2462r-90,13l3771,2487r-93,8l3583,2502r-96,4l3390,2507r-97,-1l3197,2502r-95,-7l3009,2487r-92,-12l2827,2462r-88,-16l2652,2428r-84,-21l2486,2385r-80,-24l2328,2334r-75,-28l2181,2276r-70,-32l2044,2211r-65,-36l1918,2138r-58,-38l1806,2060r-52,-41l1706,1976r-44,-44l1621,1887r-70,-94l1498,1695r-37,-101l1442,1489r-2,-54xe" filled="f" strokecolor="#bb9304" strokeweight=".96pt">
              <v:path arrowok="t"/>
            </v:shape>
            <v:shape id="_x0000_s1134" type="#_x0000_t202" style="position:absolute;left:1430;top:354;width:3920;height:2163" filled="f" stroked="f">
              <v:textbox inset="0,0,0,0">
                <w:txbxContent>
                  <w:p w:rsidR="00527723" w:rsidRDefault="00382A7A">
                    <w:pPr>
                      <w:spacing w:before="404" w:line="328" w:lineRule="auto"/>
                      <w:ind w:left="998" w:right="996" w:firstLine="7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Завтрак 7:00-8:00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29" style="position:absolute;margin-left:328.1pt;margin-top:19.15pt;width:208pt;height:101.55pt;z-index:-251618304;mso-wrap-distance-left:0;mso-wrap-distance-right:0;mso-position-horizontal-relative:page" coordorigin="6562,383" coordsize="4160,2031">
            <v:shape id="_x0000_s1132" style="position:absolute;left:6571;top:392;width:4140;height:2012" coordorigin="6571,393" coordsize="4140,2012" path="m8641,393r-100,1l8442,397r-98,6l8248,411r-95,10l8060,433r-91,14l7879,463r-87,18l7707,501r-83,21l7543,546r-78,25l7389,598r-73,28l7245,656r-68,31l7113,720r-62,34l6993,790r-55,37l6886,865r-48,39l6794,944r-78,84l6654,1116r-45,91l6581,1301r-10,97l6574,1447r18,96l6629,1635r54,90l6753,1811r85,82l6886,1932r52,38l6993,2007r58,35l7113,2077r64,32l7245,2141r71,30l7389,2199r76,27l7543,2251r81,23l7707,2296r85,20l7879,2334r90,16l8060,2364r93,12l8248,2386r96,8l8442,2399r99,4l8641,2404r100,-1l8841,2399r97,-5l9035,2386r94,-10l9222,2364r92,-14l9403,2334r87,-18l9576,2296r83,-22l9740,2251r78,-25l9894,2199r73,-28l10037,2141r68,-32l10170,2077r61,-35l10289,2007r55,-37l10396,1932r48,-39l10489,1852r78,-84l10629,1681r45,-92l10702,1495r9,-97l10709,1350r-19,-96l10653,1161r-53,-89l10530,986r-86,-82l10396,865r-52,-38l10289,790r-58,-36l10170,720r-65,-33l10037,656r-70,-30l9894,598r-76,-27l9740,546r-81,-24l9576,501r-86,-20l9403,463r-89,-16l9222,433r-93,-12l9035,411r-97,-8l8841,397r-100,-3l8641,393xe" fillcolor="#92d050" stroked="f">
              <v:path arrowok="t"/>
            </v:shape>
            <v:shape id="_x0000_s1131" style="position:absolute;left:6571;top:392;width:4140;height:2012" coordorigin="6571,393" coordsize="4140,2012" path="m6571,1398r10,-97l6609,1207r45,-91l6716,1028r78,-84l6838,904r48,-39l6938,827r55,-37l7051,754r62,-34l7177,687r68,-31l7316,626r73,-28l7465,571r78,-25l7624,522r83,-21l7792,481r87,-18l7969,447r91,-14l8153,421r95,-10l8344,403r98,-6l8541,394r100,-1l8741,394r100,3l8938,403r97,8l9129,421r93,12l9314,447r89,16l9490,481r86,20l9659,522r81,24l9818,571r76,27l9967,626r70,30l10105,687r65,33l10231,754r58,36l10344,827r52,38l10444,904r45,40l10567,1028r62,88l10674,1207r28,94l10711,1398r-2,49l10690,1543r-37,92l10600,1725r-70,86l10444,1893r-48,39l10344,1970r-55,37l10231,2042r-61,35l10105,2109r-68,32l9967,2171r-73,28l9818,2226r-78,25l9659,2274r-83,22l9490,2316r-87,18l9314,2350r-92,14l9129,2376r-94,10l8938,2394r-97,5l8741,2403r-100,1l8541,2403r-99,-4l8344,2394r-96,-8l8153,2376r-93,-12l7969,2350r-90,-16l7792,2316r-85,-20l7624,2274r-81,-23l7465,2226r-76,-27l7316,2171r-71,-30l7177,2109r-64,-32l7051,2042r-58,-35l6938,1970r-52,-38l6838,1893r-44,-41l6716,1768r-62,-87l6609,1589r-28,-94l6571,1398xe" filled="f" strokecolor="#bb9304" strokeweight=".96pt">
              <v:path arrowok="t"/>
            </v:shape>
            <v:shape id="_x0000_s1130" type="#_x0000_t202" style="position:absolute;left:6561;top:383;width:4160;height:2031" filled="f" stroked="f">
              <v:textbox inset="0,0,0,0">
                <w:txbxContent>
                  <w:p w:rsidR="00527723" w:rsidRDefault="00382A7A">
                    <w:pPr>
                      <w:spacing w:before="385" w:line="328" w:lineRule="auto"/>
                      <w:ind w:left="879" w:right="875" w:firstLine="664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Обед 12:00-13:00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25" style="position:absolute;margin-left:607.7pt;margin-top:19.85pt;width:208pt;height:103pt;z-index:-251616256;mso-wrap-distance-left:0;mso-wrap-distance-right:0;mso-position-horizontal-relative:page" coordorigin="12154,397" coordsize="4160,2060">
            <v:shape id="_x0000_s1128" style="position:absolute;left:12163;top:407;width:4140;height:2040" coordorigin="12163,407" coordsize="4140,2040" path="m14233,407r-100,1l14034,412r-98,5l13840,425r-95,11l13652,448r-91,14l13471,478r-87,19l13299,517r-83,22l13135,562r-78,26l12981,615r-73,29l12837,674r-68,32l12705,739r-62,35l12585,810r-55,37l12478,886r-48,40l12386,967r-78,85l12246,1141r-45,92l12173,1329r-10,98l12166,1476r18,97l12221,1668r54,90l12345,1846r85,82l12478,1968r52,39l12585,2044r58,36l12705,2115r64,33l12837,2180r71,30l12981,2239r76,27l13135,2292r81,24l13299,2337r85,21l13471,2376r90,16l13652,2406r93,13l13840,2429r96,8l14034,2442r99,4l14233,2447r100,-1l14433,2442r97,-5l14627,2429r94,-10l14814,2406r92,-14l14995,2376r87,-18l15168,2337r83,-21l15332,2292r78,-26l15486,2239r73,-29l15629,2180r68,-32l15762,2115r61,-35l15881,2044r55,-37l15988,1968r48,-40l16081,1888r78,-86l16221,1713r45,-92l16294,1525r9,-98l16301,1378r-19,-97l16245,1187r-53,-91l16122,1009r-86,-83l15988,886r-52,-39l15881,810r-58,-36l15762,739r-65,-33l15629,674r-70,-30l15486,615r-76,-27l15332,562r-81,-23l15168,517r-86,-20l14995,478r-89,-16l14814,448r-93,-12l14627,425r-97,-8l14433,412r-100,-4l14233,407xe" fillcolor="#c96e05" stroked="f">
              <v:path arrowok="t"/>
            </v:shape>
            <v:shape id="_x0000_s1127" style="position:absolute;left:12163;top:407;width:4140;height:2040" coordorigin="12163,407" coordsize="4140,2040" path="m12163,1427r10,-98l12201,1233r45,-92l12308,1052r78,-85l12430,926r48,-40l12530,847r55,-37l12643,774r62,-35l12769,706r68,-32l12908,644r73,-29l13057,588r78,-26l13216,539r83,-22l13384,497r87,-19l13561,462r91,-14l13745,436r95,-11l13936,417r98,-5l14133,408r100,-1l14333,408r100,4l14530,417r97,8l14721,436r93,12l14906,462r89,16l15082,497r86,20l15251,539r81,23l15410,588r76,27l15559,644r70,30l15697,706r65,33l15823,774r58,36l15936,847r52,39l16036,926r45,41l16159,1052r62,89l16266,1233r28,96l16303,1427r-2,49l16282,1573r-37,95l16192,1758r-70,88l16036,1928r-48,40l15936,2007r-55,37l15823,2080r-61,35l15697,2148r-68,32l15559,2210r-73,29l15410,2266r-78,26l15251,2316r-83,21l15082,2358r-87,18l14906,2392r-92,14l14721,2419r-94,10l14530,2437r-97,5l14333,2446r-100,1l14133,2446r-99,-4l13936,2437r-96,-8l13745,2419r-93,-13l13561,2392r-90,-16l13384,2358r-85,-21l13216,2316r-81,-24l13057,2266r-76,-27l12908,2210r-71,-30l12769,2148r-64,-33l12643,2080r-58,-36l12530,2007r-52,-39l12430,1928r-44,-40l12308,1802r-62,-89l12201,1621r-28,-96l12163,1427xe" filled="f" strokecolor="#bb9304" strokeweight=".96pt">
              <v:path arrowok="t"/>
            </v:shape>
            <v:shape id="_x0000_s1126" type="#_x0000_t202" style="position:absolute;left:12153;top:397;width:4160;height:2060" filled="f" stroked="f">
              <v:textbox inset="0,0,0,0">
                <w:txbxContent>
                  <w:p w:rsidR="00527723" w:rsidRDefault="00382A7A">
                    <w:pPr>
                      <w:spacing w:before="390" w:line="328" w:lineRule="auto"/>
                      <w:ind w:left="882" w:right="872" w:firstLine="57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sz w:val="48"/>
                      </w:rPr>
                      <w:t>Ужин 18:00-19:00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27723" w:rsidRDefault="00527723">
      <w:pPr>
        <w:rPr>
          <w:sz w:val="27"/>
        </w:rPr>
        <w:sectPr w:rsidR="00527723">
          <w:pgSz w:w="16840" w:h="11910" w:orient="landscape"/>
          <w:pgMar w:top="620" w:right="80" w:bottom="0" w:left="180" w:header="720" w:footer="720" w:gutter="0"/>
          <w:cols w:space="720"/>
        </w:sectPr>
      </w:pPr>
    </w:p>
    <w:p w:rsidR="00527723" w:rsidRDefault="00382A7A">
      <w:pPr>
        <w:spacing w:before="32"/>
        <w:ind w:left="247"/>
        <w:rPr>
          <w:b/>
          <w:sz w:val="96"/>
        </w:rPr>
      </w:pPr>
      <w:r>
        <w:rPr>
          <w:b/>
          <w:color w:val="001F5F"/>
          <w:sz w:val="96"/>
        </w:rPr>
        <w:lastRenderedPageBreak/>
        <w:t>Режим питания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spacing w:before="8"/>
        <w:rPr>
          <w:b/>
          <w:sz w:val="28"/>
        </w:rPr>
      </w:pPr>
    </w:p>
    <w:p w:rsidR="00527723" w:rsidRDefault="00382A7A">
      <w:pPr>
        <w:pStyle w:val="1"/>
        <w:spacing w:before="86"/>
        <w:ind w:right="338"/>
        <w:jc w:val="center"/>
      </w:pPr>
      <w:r>
        <w:rPr>
          <w:color w:val="C00000"/>
        </w:rPr>
        <w:t>ПОЗДНИЙ УЖИН</w:t>
      </w:r>
    </w:p>
    <w:p w:rsidR="00527723" w:rsidRDefault="00382A7A">
      <w:pPr>
        <w:spacing w:line="368" w:lineRule="exact"/>
        <w:ind w:left="2591" w:right="209"/>
        <w:jc w:val="center"/>
        <w:rPr>
          <w:b/>
          <w:sz w:val="32"/>
        </w:rPr>
      </w:pPr>
      <w:r>
        <w:rPr>
          <w:b/>
          <w:color w:val="C00000"/>
          <w:sz w:val="32"/>
        </w:rPr>
        <w:t>(перекус)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spacing w:before="8"/>
        <w:rPr>
          <w:b/>
          <w:sz w:val="20"/>
        </w:rPr>
      </w:pPr>
    </w:p>
    <w:p w:rsidR="00527723" w:rsidRDefault="00382A7A">
      <w:pPr>
        <w:spacing w:before="86"/>
        <w:ind w:left="5288"/>
        <w:rPr>
          <w:b/>
          <w:sz w:val="32"/>
        </w:rPr>
      </w:pPr>
      <w:r>
        <w:rPr>
          <w:b/>
          <w:color w:val="C00000"/>
          <w:sz w:val="32"/>
        </w:rPr>
        <w:t>ОБЕД</w:t>
      </w:r>
    </w:p>
    <w:p w:rsidR="00527723" w:rsidRDefault="00527723">
      <w:pPr>
        <w:spacing w:before="7"/>
        <w:rPr>
          <w:b/>
          <w:sz w:val="24"/>
        </w:rPr>
      </w:pPr>
    </w:p>
    <w:p w:rsidR="00527723" w:rsidRDefault="00382A7A">
      <w:pPr>
        <w:spacing w:before="86" w:line="368" w:lineRule="exact"/>
        <w:ind w:left="247"/>
        <w:rPr>
          <w:b/>
          <w:sz w:val="32"/>
        </w:rPr>
      </w:pPr>
      <w:r>
        <w:rPr>
          <w:b/>
          <w:color w:val="C00000"/>
          <w:sz w:val="32"/>
        </w:rPr>
        <w:t>ВТОРОЙ ЗАВТРАК</w:t>
      </w:r>
    </w:p>
    <w:p w:rsidR="00527723" w:rsidRDefault="00382A7A">
      <w:pPr>
        <w:spacing w:line="368" w:lineRule="exact"/>
        <w:ind w:left="1125"/>
        <w:rPr>
          <w:b/>
          <w:sz w:val="32"/>
        </w:rPr>
      </w:pPr>
      <w:r>
        <w:rPr>
          <w:b/>
          <w:color w:val="C00000"/>
          <w:sz w:val="32"/>
        </w:rPr>
        <w:t>(перекус)</w:t>
      </w:r>
    </w:p>
    <w:p w:rsidR="00527723" w:rsidRDefault="00527723">
      <w:pPr>
        <w:spacing w:before="7"/>
        <w:rPr>
          <w:b/>
          <w:sz w:val="24"/>
        </w:rPr>
      </w:pPr>
    </w:p>
    <w:p w:rsidR="00527723" w:rsidRDefault="00382A7A">
      <w:pPr>
        <w:tabs>
          <w:tab w:val="left" w:pos="12232"/>
        </w:tabs>
        <w:spacing w:before="86" w:line="368" w:lineRule="exact"/>
        <w:ind w:left="7870"/>
        <w:rPr>
          <w:b/>
          <w:sz w:val="32"/>
        </w:rPr>
      </w:pPr>
      <w:r>
        <w:rPr>
          <w:b/>
          <w:color w:val="C00000"/>
          <w:sz w:val="32"/>
        </w:rPr>
        <w:t>ПОЛДНИК</w:t>
      </w:r>
      <w:r>
        <w:rPr>
          <w:b/>
          <w:color w:val="C00000"/>
          <w:sz w:val="32"/>
        </w:rPr>
        <w:tab/>
        <w:t>УЖИН</w:t>
      </w:r>
    </w:p>
    <w:p w:rsidR="00527723" w:rsidRDefault="00382A7A">
      <w:pPr>
        <w:spacing w:line="368" w:lineRule="exact"/>
        <w:ind w:left="2591" w:right="1688"/>
        <w:jc w:val="center"/>
        <w:rPr>
          <w:b/>
          <w:sz w:val="32"/>
        </w:rPr>
      </w:pPr>
      <w:r>
        <w:rPr>
          <w:b/>
          <w:color w:val="C00000"/>
          <w:sz w:val="32"/>
        </w:rPr>
        <w:t>(перекус)</w:t>
      </w:r>
    </w:p>
    <w:p w:rsidR="00527723" w:rsidRDefault="00527723">
      <w:pPr>
        <w:rPr>
          <w:b/>
          <w:sz w:val="34"/>
        </w:rPr>
      </w:pPr>
    </w:p>
    <w:p w:rsidR="00527723" w:rsidRDefault="00527723">
      <w:pPr>
        <w:rPr>
          <w:b/>
          <w:sz w:val="34"/>
        </w:rPr>
      </w:pPr>
    </w:p>
    <w:p w:rsidR="00527723" w:rsidRDefault="00527723">
      <w:pPr>
        <w:rPr>
          <w:b/>
          <w:sz w:val="34"/>
        </w:rPr>
      </w:pPr>
    </w:p>
    <w:p w:rsidR="00527723" w:rsidRDefault="00382A7A">
      <w:pPr>
        <w:spacing w:before="301"/>
        <w:ind w:left="13146" w:right="294" w:hanging="951"/>
        <w:rPr>
          <w:b/>
          <w:sz w:val="32"/>
        </w:rPr>
      </w:pPr>
      <w:r>
        <w:rPr>
          <w:b/>
          <w:color w:val="001F5F"/>
          <w:sz w:val="32"/>
        </w:rPr>
        <w:t xml:space="preserve">Завтрак, полдник </w:t>
      </w:r>
      <w:proofErr w:type="spellStart"/>
      <w:r>
        <w:rPr>
          <w:b/>
          <w:color w:val="001F5F"/>
          <w:sz w:val="32"/>
        </w:rPr>
        <w:t>днем</w:t>
      </w:r>
      <w:proofErr w:type="spellEnd"/>
      <w:r>
        <w:rPr>
          <w:b/>
          <w:color w:val="001F5F"/>
          <w:sz w:val="32"/>
        </w:rPr>
        <w:t xml:space="preserve"> обед</w:t>
      </w:r>
      <w:proofErr w:type="gramStart"/>
      <w:r>
        <w:rPr>
          <w:b/>
          <w:color w:val="001F5F"/>
          <w:sz w:val="32"/>
        </w:rPr>
        <w:t xml:space="preserve"> И</w:t>
      </w:r>
      <w:proofErr w:type="gramEnd"/>
      <w:r>
        <w:rPr>
          <w:b/>
          <w:color w:val="001F5F"/>
          <w:sz w:val="32"/>
        </w:rPr>
        <w:t xml:space="preserve"> вечерний ужин.</w:t>
      </w:r>
    </w:p>
    <w:p w:rsidR="00527723" w:rsidRDefault="00382A7A">
      <w:pPr>
        <w:spacing w:line="366" w:lineRule="exact"/>
        <w:ind w:left="12599"/>
        <w:rPr>
          <w:b/>
          <w:sz w:val="32"/>
        </w:rPr>
      </w:pPr>
      <w:r>
        <w:rPr>
          <w:b/>
          <w:color w:val="001F5F"/>
          <w:sz w:val="32"/>
        </w:rPr>
        <w:t>Для здоровья</w:t>
      </w:r>
      <w:r>
        <w:rPr>
          <w:b/>
          <w:color w:val="001F5F"/>
          <w:spacing w:val="-14"/>
          <w:sz w:val="32"/>
        </w:rPr>
        <w:t xml:space="preserve"> </w:t>
      </w:r>
      <w:r>
        <w:rPr>
          <w:b/>
          <w:color w:val="001F5F"/>
          <w:sz w:val="32"/>
        </w:rPr>
        <w:t>малышам</w:t>
      </w:r>
    </w:p>
    <w:p w:rsidR="00527723" w:rsidRDefault="00382A7A">
      <w:pPr>
        <w:tabs>
          <w:tab w:val="left" w:pos="12707"/>
        </w:tabs>
        <w:ind w:left="2508"/>
        <w:rPr>
          <w:b/>
          <w:sz w:val="32"/>
        </w:rPr>
      </w:pPr>
      <w:r>
        <w:rPr>
          <w:b/>
          <w:color w:val="C00000"/>
          <w:sz w:val="32"/>
        </w:rPr>
        <w:t>ЗАВТРАК</w:t>
      </w:r>
      <w:r>
        <w:rPr>
          <w:b/>
          <w:color w:val="C00000"/>
          <w:sz w:val="32"/>
        </w:rPr>
        <w:tab/>
        <w:t>Режим питания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z w:val="32"/>
        </w:rPr>
        <w:t>нужен!</w:t>
      </w:r>
    </w:p>
    <w:p w:rsidR="00527723" w:rsidRDefault="00382A7A">
      <w:pPr>
        <w:spacing w:before="1"/>
        <w:ind w:left="13070" w:hanging="792"/>
        <w:rPr>
          <w:b/>
          <w:sz w:val="32"/>
        </w:rPr>
      </w:pPr>
      <w:r>
        <w:rPr>
          <w:b/>
          <w:color w:val="001F5F"/>
          <w:sz w:val="32"/>
        </w:rPr>
        <w:t>Кушай правильно, дружок, Вовремя и в меру.</w:t>
      </w:r>
    </w:p>
    <w:p w:rsidR="00527723" w:rsidRDefault="00382A7A">
      <w:pPr>
        <w:spacing w:line="366" w:lineRule="exact"/>
        <w:ind w:left="11943"/>
        <w:rPr>
          <w:b/>
          <w:sz w:val="32"/>
        </w:rPr>
      </w:pPr>
      <w:r>
        <w:rPr>
          <w:b/>
          <w:color w:val="001F5F"/>
          <w:sz w:val="32"/>
        </w:rPr>
        <w:t>Подрастать ты будешь в срок</w:t>
      </w:r>
    </w:p>
    <w:p w:rsidR="00527723" w:rsidRDefault="00527723">
      <w:pPr>
        <w:spacing w:line="366" w:lineRule="exact"/>
        <w:rPr>
          <w:sz w:val="32"/>
        </w:rPr>
        <w:sectPr w:rsidR="00527723">
          <w:pgSz w:w="16840" w:h="11910" w:orient="landscape"/>
          <w:pgMar w:top="100" w:right="80" w:bottom="0" w:left="180" w:header="720" w:footer="720" w:gutter="0"/>
          <w:cols w:space="720"/>
        </w:sectPr>
      </w:pPr>
    </w:p>
    <w:p w:rsidR="00527723" w:rsidRDefault="00B35DBE">
      <w:pPr>
        <w:spacing w:before="2"/>
        <w:rPr>
          <w:b/>
          <w:sz w:val="15"/>
        </w:rPr>
      </w:pPr>
      <w:r>
        <w:lastRenderedPageBreak/>
        <w:pict>
          <v:group id="_x0000_s1108" style="position:absolute;margin-left:0;margin-top:24.65pt;width:841.95pt;height:570.65pt;z-index:-252511232;mso-position-horizontal-relative:page;mso-position-vertical-relative:page" coordorigin=",493" coordsize="16839,11413">
            <v:shape id="_x0000_s1124" type="#_x0000_t75" alt="https://static.vecteezy.com/system/resources/previews/000/106/421/original/vector-clock-faced-on-white-background.jpg" style="position:absolute;left:9983;top:493;width:6729;height:6012">
              <v:imagedata r:id="rId60" o:title=""/>
            </v:shape>
            <v:shape id="_x0000_s1123" type="#_x0000_t75" alt="https://static.vecteezy.com/system/resources/previews/000/106/421/original/vector-clock-faced-on-white-background.jpg" style="position:absolute;top:3374;width:10366;height:7709">
              <v:imagedata r:id="rId61" o:title=""/>
            </v:shape>
            <v:shape id="_x0000_s1122" type="#_x0000_t75" alt="https://i09.fotocdn.net/s105/d7d19519578c287e/public_pin_m/2245666980.jpg" style="position:absolute;left:10380;top:2671;width:946;height:1234">
              <v:imagedata r:id="rId62" o:title=""/>
            </v:shape>
            <v:shape id="_x0000_s1121" type="#_x0000_t75" alt="https://img1.liveinternet.ru/images/attach/c/7/96/336/96336995_large_tvorog4.jpg" style="position:absolute;left:8916;top:3074;width:1515;height:1208">
              <v:imagedata r:id="rId63" o:title=""/>
            </v:shape>
            <v:shape id="_x0000_s1120" type="#_x0000_t75" alt="https://dylber.ru/wp-content/uploads/2018/11/Obed.jpg" style="position:absolute;left:2671;top:2594;width:2864;height:2228">
              <v:imagedata r:id="rId64" o:title=""/>
            </v:shape>
            <v:shape id="_x0000_s1119" type="#_x0000_t75" alt="http://empireopt.ru/images/empire/%D0%A6%D0%B5%D0%BD%D0%B0-%D0%BA%D0%B0%D1%87%D0%B5%D1%81%D1%82%D0%B2%D0%BE.png" style="position:absolute;left:5654;top:3331;width:917;height:924">
              <v:imagedata r:id="rId65" o:title=""/>
            </v:shape>
            <v:shape id="_x0000_s1118" type="#_x0000_t75" alt="https://i0.wp.com/stomach-info.ru/wp-content/uploads/2017/11/Moloko-i-yabloki.jpg" style="position:absolute;left:187;top:6014;width:1992;height:1558">
              <v:imagedata r:id="rId66" o:title=""/>
            </v:shape>
            <v:shape id="_x0000_s1117" type="#_x0000_t75" alt="http://empireopt.ru/images/empire/%D0%A6%D0%B5%D0%BD%D0%B0-%D0%BA%D0%B0%D1%87%D0%B5%D1%81%D1%82%D0%B2%D0%BE.png" style="position:absolute;left:12607;top:6892;width:915;height:924">
              <v:imagedata r:id="rId65" o:title=""/>
            </v:shape>
            <v:shape id="_x0000_s1116" type="#_x0000_t75" alt="https://markov-dvor.ru/tmp/images/products/307/5d9317b74b8dbfbac362_1000x1000.jpg" style="position:absolute;left:7735;top:7154;width:1803;height:1335">
              <v:imagedata r:id="rId67" o:title=""/>
            </v:shape>
            <v:shape id="_x0000_s1115" type="#_x0000_t75" alt="https://static.tildacdn.com/tild6631-6431-4636-b666-386338653563/3a011.jfif" style="position:absolute;left:9300;top:7891;width:752;height:1217">
              <v:imagedata r:id="rId68" o:title=""/>
            </v:shape>
            <v:shape id="_x0000_s1114" type="#_x0000_t75" alt="Правильное питание: завтрак, обед, ужин. Меню от диетологов" style="position:absolute;left:2025;top:9720;width:3840;height:2187">
              <v:imagedata r:id="rId69" o:title=""/>
            </v:shape>
            <v:shape id="_x0000_s1113" type="#_x0000_t75" alt="https://static.catery.ru/storage/menu/item/4/0/6/40664/preview_preview_image-TpGDenoirb6QsE78XAU1LC1l6pqul9uqUw.jpg" style="position:absolute;left:13634;top:5985;width:3094;height:2235">
              <v:imagedata r:id="rId70" o:title=""/>
            </v:shape>
            <v:shape id="_x0000_s1112" type="#_x0000_t75" alt="https://s1.1zoom.ru/b5050/496/Muesli_Yogurt_Berry_Raspberry_Dessert_White_588104_2048x2732.jpg" style="position:absolute;left:9914;top:6520;width:1037;height:1479">
              <v:imagedata r:id="rId71" o:title=""/>
            </v:shape>
            <v:shape id="_x0000_s1111" type="#_x0000_t75" alt="Rutina: портфолио стоковых фотографий и изображений | Shutterstock" style="position:absolute;left:948;top:9669;width:1323;height:840">
              <v:imagedata r:id="rId72" o:title=""/>
            </v:shape>
            <v:shape id="_x0000_s1110" type="#_x0000_t75" style="position:absolute;left:14638;top:11231;width:2000;height:656">
              <v:imagedata r:id="rId16" o:title=""/>
            </v:shape>
            <v:line id="_x0000_s1109" style="position:absolute" from="0,11206" to="16838,11206" strokeweight=".5pt"/>
            <w10:wrap anchorx="page" anchory="page"/>
          </v:group>
        </w:pict>
      </w:r>
    </w:p>
    <w:p w:rsidR="00527723" w:rsidRDefault="00527723">
      <w:pPr>
        <w:pStyle w:val="a3"/>
        <w:spacing w:before="1" w:line="261" w:lineRule="auto"/>
        <w:ind w:left="220" w:right="12"/>
      </w:pPr>
    </w:p>
    <w:p w:rsidR="00527723" w:rsidRDefault="00382A7A">
      <w:pPr>
        <w:pStyle w:val="1"/>
        <w:spacing w:before="2" w:line="240" w:lineRule="auto"/>
        <w:ind w:left="220"/>
      </w:pPr>
      <w:r>
        <w:rPr>
          <w:b w:val="0"/>
        </w:rPr>
        <w:br w:type="column"/>
      </w:r>
      <w:r>
        <w:rPr>
          <w:color w:val="001F5F"/>
        </w:rPr>
        <w:lastRenderedPageBreak/>
        <w:t>Здоровым непременно!</w:t>
      </w:r>
    </w:p>
    <w:p w:rsidR="00527723" w:rsidRDefault="00527723">
      <w:pPr>
        <w:sectPr w:rsidR="00527723">
          <w:type w:val="continuous"/>
          <w:pgSz w:w="16840" w:h="11910" w:orient="landscape"/>
          <w:pgMar w:top="1040" w:right="80" w:bottom="0" w:left="180" w:header="720" w:footer="720" w:gutter="0"/>
          <w:cols w:num="2" w:space="720" w:equalWidth="0">
            <w:col w:w="7373" w:space="5021"/>
            <w:col w:w="4186"/>
          </w:cols>
        </w:sectPr>
      </w:pPr>
    </w:p>
    <w:p w:rsidR="00527723" w:rsidRDefault="00382A7A">
      <w:pPr>
        <w:spacing w:before="75"/>
        <w:ind w:left="1567" w:right="2683" w:hanging="757"/>
        <w:rPr>
          <w:b/>
          <w:sz w:val="40"/>
        </w:rPr>
      </w:pPr>
      <w:r>
        <w:rPr>
          <w:b/>
          <w:color w:val="1F4E79"/>
          <w:sz w:val="40"/>
        </w:rPr>
        <w:lastRenderedPageBreak/>
        <w:t>Правильное питание школьников</w:t>
      </w:r>
    </w:p>
    <w:p w:rsidR="00527723" w:rsidRDefault="00B35DBE">
      <w:pPr>
        <w:ind w:left="345" w:right="2209" w:firstLine="112"/>
        <w:rPr>
          <w:i/>
          <w:sz w:val="32"/>
        </w:rPr>
      </w:pPr>
      <w:r>
        <w:pict>
          <v:group id="_x0000_s1105" style="position:absolute;left:0;text-align:left;margin-left:321.5pt;margin-top:5.05pt;width:84.65pt;height:90.25pt;z-index:251721728;mso-position-horizontal-relative:page" coordorigin="6430,101" coordsize="1693,1805">
            <v:shape id="_x0000_s1107" type="#_x0000_t75" alt="http://www.domik-hobby.ru/image/cache/data/formisuper/12/news13-800x800.jpg" style="position:absolute;left:6429;top:598;width:1500;height:1308">
              <v:imagedata r:id="rId73" o:title=""/>
            </v:shape>
            <v:shape id="_x0000_s1106" style="position:absolute;left:7305;top:100;width:817;height:668" coordorigin="7306,101" coordsize="817,668" o:spt="100" adj="0,,0" path="m7361,646r-55,123l7437,740r-22,-27l7389,713r-12,-15l7392,685r-31,-39xm7392,685r-15,13l7389,713r16,-12l7392,685xm7405,701r-16,12l7415,713r-10,-12xm8109,101l7392,685r13,16l8122,117r-13,-1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82A7A">
        <w:rPr>
          <w:i/>
          <w:color w:val="C00000"/>
          <w:sz w:val="32"/>
        </w:rPr>
        <w:t>Пищу, которую мы едим условно можно разделить на 3 категории:</w:t>
      </w:r>
    </w:p>
    <w:p w:rsidR="00527723" w:rsidRDefault="00B35DBE">
      <w:pPr>
        <w:pStyle w:val="3"/>
        <w:numPr>
          <w:ilvl w:val="0"/>
          <w:numId w:val="2"/>
        </w:numPr>
        <w:tabs>
          <w:tab w:val="left" w:pos="893"/>
        </w:tabs>
        <w:spacing w:line="278" w:lineRule="auto"/>
        <w:ind w:right="1985" w:hanging="360"/>
        <w:jc w:val="both"/>
      </w:pPr>
      <w:r>
        <w:pict>
          <v:group id="_x0000_s1100" style="position:absolute;left:0;text-align:left;margin-left:320.3pt;margin-top:91.3pt;width:245.3pt;height:124.7pt;z-index:251722752;mso-position-horizontal-relative:page" coordorigin="6406,1826" coordsize="4906,2494">
            <v:shape id="_x0000_s1104" type="#_x0000_t75" alt="https://dostavka-grill.ru/wp-content/uploads/2019/04/sup-s-frikadelkami-2-1034x800.jpg" style="position:absolute;left:8013;top:3001;width:1515;height:1318">
              <v:imagedata r:id="rId74" o:title=""/>
            </v:shape>
            <v:shape id="_x0000_s1103" type="#_x0000_t75" alt="пюре с котлетами в Махачкале | Мясные блюда | RuVita" style="position:absolute;left:9496;top:2973;width:1815;height:1275">
              <v:imagedata r:id="rId51" o:title=""/>
            </v:shape>
            <v:shape id="_x0000_s1102" type="#_x0000_t75" alt="http://24-7-365.ru/image/cache/catalog/ovoschi_35/3299563_1H-800x800.jpg" style="position:absolute;left:6405;top:3047;width:1349;height:1200">
              <v:imagedata r:id="rId75" o:title=""/>
            </v:shape>
            <v:shape id="_x0000_s1101" style="position:absolute;left:6914;top:1825;width:3452;height:1163" coordorigin="6914,1826" coordsize="3452,1163" o:spt="100" adj="0,,0" path="m8047,1840r-15,-14l6991,2895r-36,-35l6914,2988r127,-44l7020,2923r-15,-14l8047,1840t726,1027l8723,2868,8710,1833r-20,l8703,2868r-50,1l8715,2988r48,-100l8773,2867t1593,31l10343,2837r-24,-65l10285,2809,9232,1826r-13,14l10271,2823r-34,37l10366,2898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82A7A">
        <w:rPr>
          <w:i w:val="0"/>
        </w:rPr>
        <w:tab/>
      </w:r>
      <w:r w:rsidR="00382A7A">
        <w:t>Полезные</w:t>
      </w:r>
      <w:r w:rsidR="00382A7A">
        <w:rPr>
          <w:spacing w:val="-21"/>
        </w:rPr>
        <w:t xml:space="preserve"> </w:t>
      </w:r>
      <w:r w:rsidR="00382A7A">
        <w:t>продукты,</w:t>
      </w:r>
      <w:r w:rsidR="00382A7A">
        <w:rPr>
          <w:spacing w:val="-21"/>
        </w:rPr>
        <w:t xml:space="preserve"> </w:t>
      </w:r>
      <w:r w:rsidR="00382A7A">
        <w:t>которые</w:t>
      </w:r>
      <w:r w:rsidR="00382A7A">
        <w:rPr>
          <w:spacing w:val="-21"/>
        </w:rPr>
        <w:t xml:space="preserve"> </w:t>
      </w:r>
      <w:r w:rsidR="00382A7A">
        <w:t>нужно употреблять каждый</w:t>
      </w:r>
      <w:r w:rsidR="00382A7A">
        <w:rPr>
          <w:spacing w:val="-19"/>
        </w:rPr>
        <w:t xml:space="preserve"> </w:t>
      </w:r>
      <w:r w:rsidR="00382A7A">
        <w:t>день:</w:t>
      </w:r>
    </w:p>
    <w:p w:rsidR="00527723" w:rsidRDefault="00527723">
      <w:pPr>
        <w:rPr>
          <w:i/>
          <w:sz w:val="20"/>
        </w:rPr>
      </w:pPr>
    </w:p>
    <w:p w:rsidR="00527723" w:rsidRDefault="00382A7A">
      <w:pPr>
        <w:spacing w:before="7"/>
        <w:rPr>
          <w:i/>
          <w:sz w:val="13"/>
        </w:rPr>
      </w:pPr>
      <w:r>
        <w:rPr>
          <w:noProof/>
          <w:lang w:bidi="ar-SA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179831</wp:posOffset>
            </wp:positionH>
            <wp:positionV relativeFrom="paragraph">
              <wp:posOffset>144337</wp:posOffset>
            </wp:positionV>
            <wp:extent cx="1563707" cy="934592"/>
            <wp:effectExtent l="0" t="0" r="0" b="0"/>
            <wp:wrapTopAndBottom/>
            <wp:docPr id="25" name="image70.jpeg" descr="https://img4.goodfon.ru/wallpaper/nbig/0/79/stol-ovoshchi-frukty-kucha-chesnok-morkov-perets-pomidory-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0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707" cy="93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1911095</wp:posOffset>
            </wp:positionH>
            <wp:positionV relativeFrom="paragraph">
              <wp:posOffset>124576</wp:posOffset>
            </wp:positionV>
            <wp:extent cx="1616383" cy="951356"/>
            <wp:effectExtent l="0" t="0" r="0" b="0"/>
            <wp:wrapTopAndBottom/>
            <wp:docPr id="27" name="image71.jpeg" descr="http://www.bayamtas.com.tr/tr/photo/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1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383" cy="95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723" w:rsidRDefault="00527723">
      <w:pPr>
        <w:rPr>
          <w:i/>
          <w:sz w:val="30"/>
        </w:rPr>
      </w:pPr>
    </w:p>
    <w:p w:rsidR="00527723" w:rsidRDefault="00382A7A">
      <w:pPr>
        <w:pStyle w:val="a4"/>
        <w:numPr>
          <w:ilvl w:val="0"/>
          <w:numId w:val="2"/>
        </w:numPr>
        <w:tabs>
          <w:tab w:val="left" w:pos="824"/>
        </w:tabs>
        <w:spacing w:before="244"/>
        <w:ind w:right="1980" w:hanging="360"/>
        <w:jc w:val="both"/>
        <w:rPr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724800" behindDoc="0" locked="0" layoutInCell="1" allowOverlap="1">
            <wp:simplePos x="0" y="0"/>
            <wp:positionH relativeFrom="page">
              <wp:posOffset>3934042</wp:posOffset>
            </wp:positionH>
            <wp:positionV relativeFrom="paragraph">
              <wp:posOffset>1692874</wp:posOffset>
            </wp:positionV>
            <wp:extent cx="1100160" cy="891706"/>
            <wp:effectExtent l="0" t="0" r="0" b="0"/>
            <wp:wrapNone/>
            <wp:docPr id="29" name="image72.png" descr="Обои Бананы на белом фоне на рабочи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160" cy="891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DBE">
        <w:pict>
          <v:shape id="_x0000_s1099" style="position:absolute;left:0;text-align:left;margin-left:372.7pt;margin-top:99.8pt;width:32.6pt;height:28.15pt;z-index:251725824;mso-position-horizontal-relative:page;mso-position-vertical-relative:text" coordorigin="7454,1996" coordsize="652,563" o:spt="100" adj="0,,0" path="m7506,2435r-52,124l7584,2526r-21,-25l7537,2501r-13,-15l7539,2473r-33,-38xm7539,2473r-15,13l7537,2501r15,-13l7539,2473xm7552,2488r-15,13l7563,2501r-11,-13xm8093,1996r-554,477l7552,2488r554,-476l8093,199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i/>
          <w:sz w:val="28"/>
        </w:rPr>
        <w:t>Продукты, которые можно есть в небольших количествах ежедневно или не каждый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день:</w:t>
      </w:r>
    </w:p>
    <w:p w:rsidR="00527723" w:rsidRDefault="00527723">
      <w:pPr>
        <w:rPr>
          <w:i/>
          <w:sz w:val="20"/>
        </w:rPr>
      </w:pPr>
    </w:p>
    <w:p w:rsidR="00527723" w:rsidRDefault="00B35DBE">
      <w:pPr>
        <w:spacing w:before="11"/>
        <w:rPr>
          <w:i/>
          <w:sz w:val="10"/>
        </w:rPr>
      </w:pPr>
      <w:r>
        <w:pict>
          <v:group id="_x0000_s1095" style="position:absolute;margin-left:14.15pt;margin-top:8.25pt;width:268.45pt;height:82.1pt;z-index:-251598848;mso-wrap-distance-left:0;mso-wrap-distance-right:0;mso-position-horizontal-relative:page" coordorigin="283,165" coordsize="5369,1642">
            <v:shape id="_x0000_s1098" type="#_x0000_t75" alt="https://dostavka-yes.ru/wp-content/uploads/2020/04/sosiski-v-assortimente.jpg" style="position:absolute;left:1665;top:444;width:1846;height:1246">
              <v:imagedata r:id="rId79" o:title=""/>
            </v:shape>
            <v:shape id="_x0000_s1097" type="#_x0000_t75" alt="https://showrooms.ru/images/detailed/168/0bedb27b34555af3252e10d340cf7d86.jpg" style="position:absolute;left:283;top:304;width:1666;height:1428">
              <v:imagedata r:id="rId80" o:title=""/>
            </v:shape>
            <v:shape id="_x0000_s1096" type="#_x0000_t75" alt="https://s1.1zoom.ru/b5050/533/Cheese_Tomatoes_501429_1920x1200.jpg" style="position:absolute;left:3540;top:165;width:2112;height:1642">
              <v:imagedata r:id="rId81" o:title=""/>
            </v:shape>
            <w10:wrap type="topAndBottom" anchorx="page"/>
          </v:group>
        </w:pict>
      </w:r>
    </w:p>
    <w:p w:rsidR="00527723" w:rsidRDefault="00382A7A">
      <w:pPr>
        <w:pStyle w:val="a4"/>
        <w:numPr>
          <w:ilvl w:val="0"/>
          <w:numId w:val="2"/>
        </w:numPr>
        <w:tabs>
          <w:tab w:val="left" w:pos="893"/>
        </w:tabs>
        <w:spacing w:before="189"/>
        <w:ind w:right="1986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Вредные продукты, которые могут навредить здоровью, их нужно употреблять как можно</w:t>
      </w:r>
      <w:r>
        <w:rPr>
          <w:i/>
          <w:spacing w:val="-48"/>
          <w:sz w:val="28"/>
        </w:rPr>
        <w:t xml:space="preserve"> </w:t>
      </w:r>
      <w:r>
        <w:rPr>
          <w:i/>
          <w:sz w:val="28"/>
        </w:rPr>
        <w:t>реже:</w:t>
      </w:r>
    </w:p>
    <w:p w:rsidR="00527723" w:rsidRDefault="00527723">
      <w:pPr>
        <w:rPr>
          <w:i/>
          <w:sz w:val="30"/>
        </w:rPr>
      </w:pPr>
    </w:p>
    <w:p w:rsidR="00527723" w:rsidRDefault="00527723">
      <w:pPr>
        <w:rPr>
          <w:i/>
          <w:sz w:val="30"/>
        </w:rPr>
      </w:pPr>
    </w:p>
    <w:p w:rsidR="00527723" w:rsidRDefault="00527723">
      <w:pPr>
        <w:rPr>
          <w:i/>
          <w:sz w:val="30"/>
        </w:rPr>
      </w:pPr>
    </w:p>
    <w:p w:rsidR="00527723" w:rsidRDefault="00527723">
      <w:pPr>
        <w:rPr>
          <w:i/>
          <w:sz w:val="30"/>
        </w:rPr>
      </w:pPr>
    </w:p>
    <w:p w:rsidR="00527723" w:rsidRDefault="00527723">
      <w:pPr>
        <w:rPr>
          <w:i/>
          <w:sz w:val="30"/>
        </w:rPr>
      </w:pPr>
    </w:p>
    <w:p w:rsidR="00527723" w:rsidRDefault="00B35DBE">
      <w:pPr>
        <w:pStyle w:val="a3"/>
        <w:spacing w:before="213" w:line="261" w:lineRule="auto"/>
        <w:ind w:left="220"/>
      </w:pPr>
      <w:r>
        <w:pict>
          <v:group id="_x0000_s1085" style="position:absolute;left:0;text-align:left;margin-left:0;margin-top:-78.4pt;width:841.95pt;height:115.6pt;z-index:-252506112;mso-position-horizontal-relative:page" coordorigin=",-1568" coordsize="16839,2312">
            <v:shape id="_x0000_s1094" type="#_x0000_t75" alt="https://img4.goodfon.ru/original/2560x1440/3/d0/sweets-cakes-chocolate-vypechka-tort-shokolad-glazur-desert.jpg" style="position:absolute;left:283;top:-1395;width:1966;height:1457">
              <v:imagedata r:id="rId82" o:title=""/>
            </v:shape>
            <v:shape id="_x0000_s1093" type="#_x0000_t75" alt="https://image3.mouthshut.com/images/Restaurant/Photo/-86504_119200.jpg" style="position:absolute;left:2388;top:-1395;width:1787;height:1455">
              <v:imagedata r:id="rId83" o:title=""/>
            </v:shape>
            <v:shape id="_x0000_s1092" type="#_x0000_t75" alt="https://static.tildacdn.com/tild3939-6531-4266-b064-396565386432/_--_.jpg" style="position:absolute;left:4339;top:-1484;width:1476;height:1606">
              <v:imagedata r:id="rId84" o:title=""/>
            </v:shape>
            <v:shape id="_x0000_s1091" type="#_x0000_t75" alt="https://im0-tub-ru.yandex.net/i?id=54903f523fd3d0a4571d30c26f353bc4&amp;ref=rim&amp;n=33&amp;w=221&amp;h=150" style="position:absolute;left:6585;top:-1018;width:1920;height:1347">
              <v:imagedata r:id="rId85" o:title=""/>
            </v:shape>
            <v:shape id="_x0000_s1090" style="position:absolute;left:7605;top:-1567;width:831;height:549" coordorigin="7606,-1566" coordsize="831,549" o:spt="100" adj="0,,0" path="m7673,-1134r-67,116l7739,-1033r-20,-31l7695,-1064r-11,-17l7701,-1092r-28,-42xm7701,-1092r-17,11l7695,-1064r16,-11l7701,-1092xm7711,-1075r-16,11l7719,-1064r-8,-11xm8425,-1566r-724,474l7711,-1075r725,-474l8425,-1566xe" fillcolor="black" stroked="f">
              <v:stroke joinstyle="round"/>
              <v:formulas/>
              <v:path arrowok="t" o:connecttype="segments"/>
            </v:shape>
            <v:shape id="_x0000_s1089" type="#_x0000_t75" alt="http://res.cloudinary.com/mps/image/upload/v1502889710/mi8hizlcywulfdvqrsej.jpg" style="position:absolute;left:9727;top:-929;width:1361;height:1246">
              <v:imagedata r:id="rId86" o:title=""/>
            </v:shape>
            <v:shape id="_x0000_s1088" style="position:absolute;left:9219;top:-1569;width:861;height:653" coordorigin="9220,-1568" coordsize="861,653" o:spt="100" adj="0,,0" path="m9979,-979r-30,39l10081,-915r-26,-52l9995,-967r-16,-12xm9991,-995r-12,16l9995,-967r12,-16l9991,-995xm10021,-1035r-30,40l10007,-983r-12,16l10055,-967r-34,-68xm9232,-1568r-12,16l9979,-979r12,-16l9232,-1568xe" fillcolor="black" stroked="f">
              <v:stroke joinstyle="round"/>
              <v:formulas/>
              <v:path arrowok="t" o:connecttype="segments"/>
            </v:shape>
            <v:shape id="_x0000_s1087" type="#_x0000_t75" style="position:absolute;left:14638;top:87;width:2000;height:656">
              <v:imagedata r:id="rId16" o:title=""/>
            </v:shape>
            <v:line id="_x0000_s1086" style="position:absolute" from="0,63" to="16838,63" strokeweight=".5pt"/>
            <w10:wrap anchorx="page"/>
          </v:group>
        </w:pict>
      </w:r>
    </w:p>
    <w:p w:rsidR="00527723" w:rsidRDefault="00382A7A">
      <w:pPr>
        <w:spacing w:before="76"/>
        <w:ind w:left="82" w:right="19"/>
        <w:jc w:val="center"/>
        <w:rPr>
          <w:rFonts w:ascii="Comic Sans MS" w:hAnsi="Comic Sans MS"/>
          <w:b/>
          <w:sz w:val="44"/>
        </w:rPr>
      </w:pPr>
      <w:r>
        <w:br w:type="column"/>
      </w:r>
      <w:r>
        <w:rPr>
          <w:rFonts w:ascii="Comic Sans MS" w:hAnsi="Comic Sans MS"/>
          <w:b/>
          <w:color w:val="C00000"/>
          <w:sz w:val="44"/>
        </w:rPr>
        <w:lastRenderedPageBreak/>
        <w:t>Полезный</w:t>
      </w:r>
    </w:p>
    <w:p w:rsidR="00527723" w:rsidRDefault="00B35DBE">
      <w:pPr>
        <w:spacing w:before="1"/>
        <w:ind w:left="712"/>
        <w:rPr>
          <w:rFonts w:ascii="Comic Sans MS" w:hAnsi="Comic Sans MS"/>
          <w:b/>
          <w:sz w:val="28"/>
        </w:rPr>
      </w:pPr>
      <w:r>
        <w:pict>
          <v:group id="_x0000_s1081" style="position:absolute;left:0;text-align:left;margin-left:410.6pt;margin-top:20.1pt;width:141.55pt;height:88.15pt;z-index:251720704;mso-position-horizontal-relative:page" coordorigin="8212,402" coordsize="2831,1763">
            <v:shape id="_x0000_s1084" type="#_x0000_t75" alt="https://vkus-doma.ru/wp-content/uploads/2020/06/AR-170619798.jpg" style="position:absolute;left:9616;top:1055;width:1426;height:1020">
              <v:imagedata r:id="rId87" o:title=""/>
            </v:shape>
            <v:shape id="_x0000_s1083" type="#_x0000_t75" alt="http://res.cloudinary.com/mps/image/upload/v1502889710/mi8hizlcywulfdvqrsej.jpg" style="position:absolute;left:8212;top:1055;width:1231;height:1109">
              <v:imagedata r:id="rId88" o:title=""/>
            </v:shape>
            <v:shape id="_x0000_s1082" style="position:absolute;left:8745;top:402;width:1393;height:623" coordorigin="8746,402" coordsize="1393,623" o:spt="100" adj="0,,0" path="m8866,905r-50,l8816,470r-20,l8796,905r-50,l8806,1025r50,-100l8866,905t1272,90l10113,941r-31,-68l10051,912,9409,402r-12,16l10038,928r-31,39l10138,995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82A7A">
        <w:rPr>
          <w:rFonts w:ascii="Comic Sans MS" w:hAnsi="Comic Sans MS"/>
          <w:b/>
          <w:color w:val="C00000"/>
          <w:sz w:val="28"/>
        </w:rPr>
        <w:t>Завтрак</w:t>
      </w: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spacing w:before="10"/>
        <w:rPr>
          <w:rFonts w:ascii="Comic Sans MS"/>
          <w:b/>
          <w:sz w:val="34"/>
        </w:rPr>
      </w:pPr>
    </w:p>
    <w:p w:rsidR="00527723" w:rsidRDefault="00382A7A">
      <w:pPr>
        <w:ind w:left="794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C00000"/>
          <w:sz w:val="28"/>
        </w:rPr>
        <w:t>Обед</w:t>
      </w: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rPr>
          <w:rFonts w:ascii="Comic Sans MS"/>
          <w:b/>
          <w:sz w:val="38"/>
        </w:rPr>
      </w:pPr>
    </w:p>
    <w:p w:rsidR="00527723" w:rsidRDefault="00527723">
      <w:pPr>
        <w:pStyle w:val="a3"/>
        <w:spacing w:before="4"/>
        <w:rPr>
          <w:rFonts w:ascii="Comic Sans MS"/>
          <w:b/>
          <w:sz w:val="50"/>
        </w:rPr>
      </w:pPr>
    </w:p>
    <w:p w:rsidR="00527723" w:rsidRDefault="00B35DBE">
      <w:pPr>
        <w:ind w:left="612"/>
        <w:rPr>
          <w:rFonts w:ascii="Comic Sans MS" w:hAnsi="Comic Sans MS"/>
          <w:b/>
          <w:sz w:val="28"/>
        </w:rPr>
      </w:pPr>
      <w:r>
        <w:pict>
          <v:group id="_x0000_s1078" style="position:absolute;left:0;text-align:left;margin-left:475.95pt;margin-top:19.95pt;width:76.2pt;height:93.35pt;z-index:-252502016;mso-position-horizontal-relative:page" coordorigin="9519,399" coordsize="1524,1867">
            <v:shape id="_x0000_s1080" type="#_x0000_t75" alt="https://i09.fotocdn.net/s105/d7d19519578c287e/public_pin_m/2245666980.jpg" style="position:absolute;left:10008;top:911;width:1035;height:1354">
              <v:imagedata r:id="rId89" o:title=""/>
            </v:shape>
            <v:shape id="_x0000_s1079" style="position:absolute;left:9518;top:398;width:592;height:592" coordorigin="9519,399" coordsize="592,592" o:spt="100" adj="0,,0" path="m10019,913r-36,35l10111,991r-22,-64l10033,927r-14,-14xm10033,899r-14,14l10033,927r14,-14l10033,899xm10068,863r-35,36l10047,913r-14,14l10089,927r-21,-64xm9533,399r-14,14l10019,913r14,-14l9533,39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382A7A">
        <w:rPr>
          <w:rFonts w:ascii="Comic Sans MS" w:hAnsi="Comic Sans MS"/>
          <w:b/>
          <w:color w:val="C00000"/>
          <w:sz w:val="28"/>
        </w:rPr>
        <w:t>Полдник</w:t>
      </w:r>
    </w:p>
    <w:p w:rsidR="00527723" w:rsidRDefault="00527723">
      <w:pPr>
        <w:pStyle w:val="a3"/>
        <w:spacing w:before="4"/>
        <w:rPr>
          <w:rFonts w:ascii="Comic Sans MS"/>
          <w:b/>
          <w:sz w:val="2"/>
        </w:rPr>
      </w:pPr>
    </w:p>
    <w:p w:rsidR="00527723" w:rsidRDefault="00B35DBE">
      <w:pPr>
        <w:pStyle w:val="a3"/>
        <w:ind w:left="1242"/>
        <w:rPr>
          <w:rFonts w:ascii="Comic Sans MS"/>
          <w:sz w:val="20"/>
        </w:rPr>
      </w:pPr>
      <w:r>
        <w:rPr>
          <w:rFonts w:ascii="Comic Sans MS"/>
          <w:sz w:val="20"/>
        </w:rPr>
      </w:r>
      <w:r>
        <w:rPr>
          <w:rFonts w:ascii="Comic Sans MS"/>
          <w:sz w:val="20"/>
        </w:rPr>
        <w:pict>
          <v:group id="_x0000_s1076" style="width:6pt;height:30pt;mso-position-horizontal-relative:char;mso-position-vertical-relative:line" coordsize="120,600">
            <v:shape id="_x0000_s1077" style="position:absolute;width:120;height:600" coordsize="120,600" o:spt="100" adj="0,,0" path="m50,480l,480,60,600,110,500r-60,l50,480xm70,l50,r,500l70,500,70,xm120,480r-50,l70,500r40,l120,48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27723" w:rsidRDefault="00527723">
      <w:pPr>
        <w:pStyle w:val="a3"/>
        <w:spacing w:before="2"/>
        <w:rPr>
          <w:rFonts w:ascii="Comic Sans MS"/>
          <w:b/>
          <w:sz w:val="5"/>
        </w:rPr>
      </w:pPr>
    </w:p>
    <w:p w:rsidR="00527723" w:rsidRDefault="00382A7A">
      <w:pPr>
        <w:pStyle w:val="a3"/>
        <w:ind w:left="555"/>
        <w:rPr>
          <w:rFonts w:ascii="Comic Sans MS"/>
          <w:sz w:val="20"/>
        </w:rPr>
      </w:pPr>
      <w:r>
        <w:rPr>
          <w:rFonts w:ascii="Comic Sans MS"/>
          <w:noProof/>
          <w:sz w:val="20"/>
          <w:lang w:bidi="ar-SA"/>
        </w:rPr>
        <w:drawing>
          <wp:inline distT="0" distB="0" distL="0" distR="0">
            <wp:extent cx="1095155" cy="737615"/>
            <wp:effectExtent l="0" t="0" r="0" b="0"/>
            <wp:docPr id="31" name="image84.png" descr="https://avatars.mds.yandex.net/get-zen_doc/40274/pub_5b9e80200800b100aadedfb9_5b9e81d2d02e9100aacdb46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55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723" w:rsidRDefault="00527723">
      <w:pPr>
        <w:pStyle w:val="a3"/>
        <w:spacing w:before="12"/>
        <w:rPr>
          <w:rFonts w:ascii="Comic Sans MS"/>
          <w:b/>
          <w:sz w:val="26"/>
        </w:rPr>
      </w:pPr>
    </w:p>
    <w:p w:rsidR="00527723" w:rsidRDefault="00382A7A">
      <w:pPr>
        <w:ind w:left="82" w:right="18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C00000"/>
          <w:sz w:val="28"/>
        </w:rPr>
        <w:t>Ужин</w:t>
      </w:r>
    </w:p>
    <w:p w:rsidR="00527723" w:rsidRDefault="00382A7A">
      <w:pPr>
        <w:spacing w:before="75"/>
        <w:ind w:left="761" w:right="375" w:firstLine="391"/>
        <w:rPr>
          <w:b/>
          <w:i/>
          <w:sz w:val="40"/>
        </w:rPr>
      </w:pPr>
      <w:r>
        <w:br w:type="column"/>
      </w:r>
      <w:r>
        <w:rPr>
          <w:b/>
          <w:i/>
          <w:color w:val="C00000"/>
          <w:sz w:val="40"/>
        </w:rPr>
        <w:lastRenderedPageBreak/>
        <w:t xml:space="preserve">Запомни основные правила </w:t>
      </w:r>
      <w:proofErr w:type="spellStart"/>
      <w:r>
        <w:rPr>
          <w:b/>
          <w:i/>
          <w:color w:val="C00000"/>
          <w:sz w:val="40"/>
        </w:rPr>
        <w:t>приема</w:t>
      </w:r>
      <w:proofErr w:type="spellEnd"/>
      <w:r>
        <w:rPr>
          <w:b/>
          <w:i/>
          <w:color w:val="C00000"/>
          <w:sz w:val="40"/>
        </w:rPr>
        <w:t xml:space="preserve"> пищи!</w:t>
      </w:r>
    </w:p>
    <w:p w:rsidR="00527723" w:rsidRDefault="00382A7A">
      <w:pPr>
        <w:pStyle w:val="3"/>
        <w:numPr>
          <w:ilvl w:val="0"/>
          <w:numId w:val="1"/>
        </w:numPr>
        <w:tabs>
          <w:tab w:val="left" w:pos="528"/>
          <w:tab w:val="left" w:pos="1758"/>
          <w:tab w:val="left" w:pos="3161"/>
          <w:tab w:val="left" w:pos="4482"/>
        </w:tabs>
        <w:ind w:right="171" w:firstLine="76"/>
      </w:pPr>
      <w:r>
        <w:rPr>
          <w:color w:val="001F5F"/>
        </w:rPr>
        <w:t>Режим</w:t>
      </w:r>
      <w:r>
        <w:rPr>
          <w:color w:val="001F5F"/>
        </w:rPr>
        <w:tab/>
        <w:t>питания</w:t>
      </w:r>
      <w:r>
        <w:rPr>
          <w:color w:val="001F5F"/>
        </w:rPr>
        <w:tab/>
        <w:t>должен</w:t>
      </w:r>
      <w:r>
        <w:rPr>
          <w:color w:val="001F5F"/>
        </w:rPr>
        <w:tab/>
      </w:r>
      <w:r>
        <w:rPr>
          <w:color w:val="001F5F"/>
          <w:spacing w:val="-6"/>
          <w:w w:val="90"/>
        </w:rPr>
        <w:t xml:space="preserve">быть </w:t>
      </w:r>
      <w:r>
        <w:rPr>
          <w:color w:val="001F5F"/>
        </w:rPr>
        <w:t>регулярным;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  <w:tab w:val="left" w:pos="2295"/>
          <w:tab w:val="left" w:pos="3686"/>
          <w:tab w:val="left" w:pos="4692"/>
        </w:tabs>
        <w:ind w:right="168" w:firstLine="76"/>
        <w:rPr>
          <w:i/>
          <w:sz w:val="28"/>
        </w:rPr>
      </w:pPr>
      <w:r>
        <w:rPr>
          <w:i/>
          <w:color w:val="001F5F"/>
          <w:w w:val="95"/>
          <w:sz w:val="28"/>
        </w:rPr>
        <w:t>Употреблять</w:t>
      </w:r>
      <w:r>
        <w:rPr>
          <w:i/>
          <w:color w:val="001F5F"/>
          <w:w w:val="95"/>
          <w:sz w:val="28"/>
        </w:rPr>
        <w:tab/>
      </w:r>
      <w:r>
        <w:rPr>
          <w:i/>
          <w:color w:val="001F5F"/>
          <w:sz w:val="28"/>
        </w:rPr>
        <w:t>продукты</w:t>
      </w:r>
      <w:r>
        <w:rPr>
          <w:i/>
          <w:color w:val="001F5F"/>
          <w:sz w:val="28"/>
        </w:rPr>
        <w:tab/>
        <w:t>нужно</w:t>
      </w:r>
      <w:r>
        <w:rPr>
          <w:i/>
          <w:color w:val="001F5F"/>
          <w:sz w:val="28"/>
        </w:rPr>
        <w:tab/>
      </w:r>
      <w:r>
        <w:rPr>
          <w:color w:val="001F5F"/>
          <w:spacing w:val="-7"/>
          <w:sz w:val="28"/>
        </w:rPr>
        <w:t xml:space="preserve">3-4 </w:t>
      </w:r>
      <w:r>
        <w:rPr>
          <w:i/>
          <w:color w:val="001F5F"/>
          <w:sz w:val="28"/>
        </w:rPr>
        <w:t>раза в</w:t>
      </w:r>
      <w:r>
        <w:rPr>
          <w:i/>
          <w:color w:val="001F5F"/>
          <w:spacing w:val="-4"/>
          <w:sz w:val="28"/>
        </w:rPr>
        <w:t xml:space="preserve"> </w:t>
      </w:r>
      <w:r>
        <w:rPr>
          <w:i/>
          <w:color w:val="001F5F"/>
          <w:sz w:val="28"/>
        </w:rPr>
        <w:t>день;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ind w:right="173" w:firstLine="76"/>
        <w:rPr>
          <w:sz w:val="28"/>
        </w:rPr>
      </w:pPr>
      <w:r>
        <w:rPr>
          <w:i/>
          <w:color w:val="001F5F"/>
          <w:sz w:val="28"/>
        </w:rPr>
        <w:t>Еда должна быть разнообразной и полезной</w:t>
      </w:r>
      <w:r>
        <w:rPr>
          <w:color w:val="001F5F"/>
          <w:sz w:val="28"/>
        </w:rPr>
        <w:t>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spacing w:line="322" w:lineRule="exact"/>
        <w:ind w:left="528"/>
        <w:rPr>
          <w:i/>
          <w:sz w:val="28"/>
        </w:rPr>
      </w:pPr>
      <w:r>
        <w:rPr>
          <w:i/>
          <w:color w:val="001F5F"/>
          <w:sz w:val="28"/>
        </w:rPr>
        <w:t>Есть нужно</w:t>
      </w:r>
      <w:r>
        <w:rPr>
          <w:i/>
          <w:color w:val="001F5F"/>
          <w:spacing w:val="-6"/>
          <w:sz w:val="28"/>
        </w:rPr>
        <w:t xml:space="preserve"> </w:t>
      </w:r>
      <w:r>
        <w:rPr>
          <w:i/>
          <w:color w:val="001F5F"/>
          <w:sz w:val="28"/>
        </w:rPr>
        <w:t>сидя;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spacing w:line="322" w:lineRule="exact"/>
        <w:ind w:left="528"/>
        <w:rPr>
          <w:sz w:val="28"/>
        </w:rPr>
      </w:pPr>
      <w:r>
        <w:rPr>
          <w:i/>
          <w:color w:val="001F5F"/>
          <w:sz w:val="28"/>
        </w:rPr>
        <w:t>Не</w:t>
      </w:r>
      <w:r>
        <w:rPr>
          <w:i/>
          <w:color w:val="001F5F"/>
          <w:spacing w:val="-2"/>
          <w:sz w:val="28"/>
        </w:rPr>
        <w:t xml:space="preserve"> </w:t>
      </w:r>
      <w:r>
        <w:rPr>
          <w:i/>
          <w:color w:val="001F5F"/>
          <w:sz w:val="28"/>
        </w:rPr>
        <w:t>переедать</w:t>
      </w:r>
      <w:r>
        <w:rPr>
          <w:color w:val="001F5F"/>
          <w:sz w:val="28"/>
        </w:rPr>
        <w:t>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spacing w:line="322" w:lineRule="exact"/>
        <w:ind w:left="528"/>
        <w:rPr>
          <w:sz w:val="28"/>
        </w:rPr>
      </w:pPr>
      <w:r>
        <w:rPr>
          <w:i/>
          <w:color w:val="001F5F"/>
          <w:sz w:val="28"/>
        </w:rPr>
        <w:t>Еда должна быть</w:t>
      </w:r>
      <w:r>
        <w:rPr>
          <w:i/>
          <w:color w:val="001F5F"/>
          <w:spacing w:val="-23"/>
          <w:sz w:val="28"/>
        </w:rPr>
        <w:t xml:space="preserve"> </w:t>
      </w:r>
      <w:proofErr w:type="spellStart"/>
      <w:r>
        <w:rPr>
          <w:i/>
          <w:color w:val="001F5F"/>
          <w:sz w:val="28"/>
        </w:rPr>
        <w:t>теплой</w:t>
      </w:r>
      <w:proofErr w:type="spellEnd"/>
      <w:r>
        <w:rPr>
          <w:color w:val="001F5F"/>
          <w:sz w:val="28"/>
        </w:rPr>
        <w:t>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  <w:tab w:val="left" w:pos="1142"/>
          <w:tab w:val="left" w:pos="2448"/>
          <w:tab w:val="left" w:pos="3174"/>
          <w:tab w:val="left" w:pos="4330"/>
        </w:tabs>
        <w:ind w:right="169" w:firstLine="76"/>
        <w:rPr>
          <w:i/>
          <w:sz w:val="28"/>
        </w:rPr>
      </w:pPr>
      <w:r>
        <w:rPr>
          <w:i/>
          <w:color w:val="001F5F"/>
          <w:sz w:val="28"/>
        </w:rPr>
        <w:t>Не</w:t>
      </w:r>
      <w:r>
        <w:rPr>
          <w:i/>
          <w:color w:val="001F5F"/>
          <w:sz w:val="28"/>
        </w:rPr>
        <w:tab/>
        <w:t>спешить</w:t>
      </w:r>
      <w:r>
        <w:rPr>
          <w:i/>
          <w:color w:val="001F5F"/>
          <w:sz w:val="28"/>
        </w:rPr>
        <w:tab/>
        <w:t>при</w:t>
      </w:r>
      <w:r>
        <w:rPr>
          <w:i/>
          <w:color w:val="001F5F"/>
          <w:sz w:val="28"/>
        </w:rPr>
        <w:tab/>
      </w:r>
      <w:proofErr w:type="spellStart"/>
      <w:r>
        <w:rPr>
          <w:i/>
          <w:color w:val="001F5F"/>
          <w:sz w:val="28"/>
        </w:rPr>
        <w:t>приеме</w:t>
      </w:r>
      <w:proofErr w:type="spellEnd"/>
      <w:r>
        <w:rPr>
          <w:i/>
          <w:color w:val="001F5F"/>
          <w:sz w:val="28"/>
        </w:rPr>
        <w:tab/>
      </w:r>
      <w:r>
        <w:rPr>
          <w:i/>
          <w:color w:val="001F5F"/>
          <w:spacing w:val="-5"/>
          <w:sz w:val="28"/>
        </w:rPr>
        <w:t xml:space="preserve">пищи, </w:t>
      </w:r>
      <w:r>
        <w:rPr>
          <w:i/>
          <w:color w:val="001F5F"/>
          <w:sz w:val="28"/>
        </w:rPr>
        <w:t>употреблять пищу не</w:t>
      </w:r>
      <w:r>
        <w:rPr>
          <w:i/>
          <w:color w:val="001F5F"/>
          <w:spacing w:val="-27"/>
          <w:sz w:val="28"/>
        </w:rPr>
        <w:t xml:space="preserve"> </w:t>
      </w:r>
      <w:r>
        <w:rPr>
          <w:i/>
          <w:color w:val="001F5F"/>
          <w:sz w:val="28"/>
        </w:rPr>
        <w:t>торопясь;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ind w:right="167" w:firstLine="76"/>
        <w:jc w:val="both"/>
        <w:rPr>
          <w:sz w:val="28"/>
        </w:rPr>
      </w:pPr>
      <w:r>
        <w:rPr>
          <w:i/>
          <w:color w:val="001F5F"/>
          <w:sz w:val="28"/>
        </w:rPr>
        <w:t xml:space="preserve">Во время </w:t>
      </w:r>
      <w:proofErr w:type="spellStart"/>
      <w:r>
        <w:rPr>
          <w:i/>
          <w:color w:val="001F5F"/>
          <w:sz w:val="28"/>
        </w:rPr>
        <w:t>приема</w:t>
      </w:r>
      <w:proofErr w:type="spellEnd"/>
      <w:r>
        <w:rPr>
          <w:i/>
          <w:color w:val="001F5F"/>
          <w:sz w:val="28"/>
        </w:rPr>
        <w:t xml:space="preserve"> пищи не разговаривать</w:t>
      </w:r>
      <w:r>
        <w:rPr>
          <w:color w:val="001F5F"/>
          <w:sz w:val="28"/>
        </w:rPr>
        <w:t xml:space="preserve">, </w:t>
      </w:r>
      <w:r>
        <w:rPr>
          <w:i/>
          <w:color w:val="001F5F"/>
          <w:sz w:val="28"/>
        </w:rPr>
        <w:t xml:space="preserve">нужно тщательно </w:t>
      </w:r>
      <w:proofErr w:type="spellStart"/>
      <w:r>
        <w:rPr>
          <w:i/>
          <w:color w:val="001F5F"/>
          <w:sz w:val="28"/>
        </w:rPr>
        <w:t>пережевывать</w:t>
      </w:r>
      <w:proofErr w:type="spellEnd"/>
      <w:r>
        <w:rPr>
          <w:color w:val="001F5F"/>
          <w:sz w:val="28"/>
        </w:rPr>
        <w:t>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  <w:tab w:val="left" w:pos="1598"/>
          <w:tab w:val="left" w:pos="3977"/>
        </w:tabs>
        <w:ind w:right="168" w:firstLine="76"/>
        <w:jc w:val="both"/>
        <w:rPr>
          <w:i/>
          <w:sz w:val="28"/>
        </w:rPr>
      </w:pPr>
      <w:r>
        <w:rPr>
          <w:i/>
          <w:color w:val="001F5F"/>
          <w:sz w:val="28"/>
        </w:rPr>
        <w:t>Не</w:t>
      </w:r>
      <w:r>
        <w:rPr>
          <w:i/>
          <w:color w:val="001F5F"/>
          <w:sz w:val="28"/>
        </w:rPr>
        <w:tab/>
        <w:t>перекусывать</w:t>
      </w:r>
      <w:r>
        <w:rPr>
          <w:i/>
          <w:color w:val="001F5F"/>
          <w:sz w:val="28"/>
        </w:rPr>
        <w:tab/>
      </w:r>
      <w:r>
        <w:rPr>
          <w:i/>
          <w:color w:val="001F5F"/>
          <w:spacing w:val="-3"/>
          <w:sz w:val="28"/>
        </w:rPr>
        <w:t xml:space="preserve">чипсами, </w:t>
      </w:r>
      <w:r>
        <w:rPr>
          <w:i/>
          <w:color w:val="001F5F"/>
          <w:sz w:val="28"/>
        </w:rPr>
        <w:t>сухариками и прочими вредными штучками;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28"/>
        </w:tabs>
        <w:ind w:left="180" w:right="167" w:firstLine="76"/>
        <w:jc w:val="both"/>
        <w:rPr>
          <w:i/>
          <w:sz w:val="28"/>
        </w:rPr>
      </w:pPr>
      <w:r>
        <w:rPr>
          <w:i/>
          <w:color w:val="001F5F"/>
          <w:sz w:val="28"/>
        </w:rPr>
        <w:t xml:space="preserve">Меньше употреблять сладости, </w:t>
      </w:r>
      <w:proofErr w:type="spellStart"/>
      <w:proofErr w:type="gramStart"/>
      <w:r>
        <w:rPr>
          <w:i/>
          <w:color w:val="001F5F"/>
          <w:sz w:val="28"/>
        </w:rPr>
        <w:t>копченое</w:t>
      </w:r>
      <w:proofErr w:type="spellEnd"/>
      <w:proofErr w:type="gramEnd"/>
      <w:r>
        <w:rPr>
          <w:i/>
          <w:color w:val="001F5F"/>
          <w:sz w:val="28"/>
        </w:rPr>
        <w:t>, жаренное и</w:t>
      </w:r>
      <w:r>
        <w:rPr>
          <w:i/>
          <w:color w:val="001F5F"/>
          <w:spacing w:val="-19"/>
          <w:sz w:val="28"/>
        </w:rPr>
        <w:t xml:space="preserve"> </w:t>
      </w:r>
      <w:r>
        <w:rPr>
          <w:i/>
          <w:color w:val="001F5F"/>
          <w:sz w:val="28"/>
        </w:rPr>
        <w:t>острое;</w:t>
      </w:r>
    </w:p>
    <w:p w:rsidR="00527723" w:rsidRDefault="00382A7A">
      <w:pPr>
        <w:pStyle w:val="a4"/>
        <w:numPr>
          <w:ilvl w:val="0"/>
          <w:numId w:val="1"/>
        </w:numPr>
        <w:tabs>
          <w:tab w:val="left" w:pos="598"/>
        </w:tabs>
        <w:ind w:left="180" w:right="170" w:firstLine="76"/>
        <w:jc w:val="both"/>
        <w:rPr>
          <w:i/>
          <w:sz w:val="28"/>
        </w:rPr>
      </w:pPr>
      <w:r>
        <w:rPr>
          <w:i/>
          <w:color w:val="001F5F"/>
          <w:sz w:val="28"/>
        </w:rPr>
        <w:t>Включать в свой рацион фрукты, овощи,</w:t>
      </w:r>
      <w:r>
        <w:rPr>
          <w:i/>
          <w:color w:val="001F5F"/>
          <w:spacing w:val="-1"/>
          <w:sz w:val="28"/>
        </w:rPr>
        <w:t xml:space="preserve"> </w:t>
      </w:r>
      <w:r>
        <w:rPr>
          <w:i/>
          <w:color w:val="001F5F"/>
          <w:sz w:val="28"/>
        </w:rPr>
        <w:t>бобовые.</w:t>
      </w:r>
    </w:p>
    <w:p w:rsidR="00527723" w:rsidRDefault="00527723">
      <w:pPr>
        <w:spacing w:before="8"/>
        <w:rPr>
          <w:i/>
          <w:sz w:val="10"/>
        </w:rPr>
      </w:pPr>
    </w:p>
    <w:p w:rsidR="00527723" w:rsidRDefault="00382A7A">
      <w:pPr>
        <w:ind w:left="71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431580" cy="1303401"/>
            <wp:effectExtent l="0" t="0" r="0" b="0"/>
            <wp:docPr id="33" name="image85.jpeg" descr="https://carivka.com.ua/images/restoran/master-classes/mini-master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5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580" cy="130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723" w:rsidRDefault="00527723" w:rsidP="00582D66">
      <w:pPr>
        <w:spacing w:before="77"/>
        <w:ind w:left="715" w:right="903"/>
        <w:jc w:val="center"/>
        <w:rPr>
          <w:sz w:val="20"/>
        </w:rPr>
      </w:pPr>
    </w:p>
    <w:p w:rsidR="00527723" w:rsidRDefault="00527723">
      <w:pPr>
        <w:spacing w:line="228" w:lineRule="exact"/>
        <w:jc w:val="center"/>
        <w:rPr>
          <w:sz w:val="20"/>
        </w:rPr>
        <w:sectPr w:rsidR="00527723">
          <w:pgSz w:w="16840" w:h="11910" w:orient="landscape"/>
          <w:pgMar w:top="200" w:right="80" w:bottom="0" w:left="180" w:header="720" w:footer="720" w:gutter="0"/>
          <w:cols w:num="3" w:space="720" w:equalWidth="0">
            <w:col w:w="7333" w:space="51"/>
            <w:col w:w="2399" w:space="1559"/>
            <w:col w:w="5238"/>
          </w:cols>
        </w:sectPr>
      </w:pPr>
    </w:p>
    <w:p w:rsidR="00527723" w:rsidRDefault="00B35DBE">
      <w:pPr>
        <w:spacing w:before="59"/>
        <w:ind w:left="950"/>
        <w:rPr>
          <w:b/>
          <w:sz w:val="40"/>
        </w:rPr>
      </w:pPr>
      <w:r>
        <w:lastRenderedPageBreak/>
        <w:pict>
          <v:shape id="_x0000_s1075" type="#_x0000_t202" style="position:absolute;left:0;text-align:left;margin-left:505.2pt;margin-top:3.4pt;width:322.6pt;height:91.6pt;z-index:251728896;mso-position-horizontal-relative:page" fillcolor="#fdd5fb" strokecolor="#edbcfa" strokeweight=".96pt">
            <v:textbox inset="0,0,0,0">
              <w:txbxContent>
                <w:p w:rsidR="00527723" w:rsidRDefault="00382A7A">
                  <w:pPr>
                    <w:spacing w:before="63" w:line="259" w:lineRule="auto"/>
                    <w:ind w:left="448" w:right="444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Современная модель здорового питания имеет вид пирамиды. Продукты в ней располагаются по мере убывания их потребности для организма!</w:t>
                  </w:r>
                </w:p>
              </w:txbxContent>
            </v:textbox>
            <w10:wrap anchorx="page"/>
          </v:shape>
        </w:pict>
      </w:r>
      <w:r w:rsidR="00382A7A">
        <w:rPr>
          <w:b/>
          <w:color w:val="2E5395"/>
          <w:sz w:val="40"/>
        </w:rPr>
        <w:t>Здоровое питание – полезная привычка!</w:t>
      </w:r>
    </w:p>
    <w:p w:rsidR="00527723" w:rsidRDefault="00382A7A">
      <w:pPr>
        <w:spacing w:before="35"/>
        <w:ind w:left="247"/>
        <w:rPr>
          <w:b/>
          <w:sz w:val="40"/>
        </w:rPr>
      </w:pPr>
      <w:r>
        <w:rPr>
          <w:b/>
          <w:color w:val="2E5395"/>
          <w:sz w:val="40"/>
        </w:rPr>
        <w:t>Здоровое питание – условие хорошей успеваемости!</w:t>
      </w:r>
    </w:p>
    <w:p w:rsidR="00527723" w:rsidRDefault="00382A7A">
      <w:pPr>
        <w:spacing w:before="198" w:line="259" w:lineRule="auto"/>
        <w:ind w:left="2086" w:right="6888" w:hanging="1280"/>
        <w:rPr>
          <w:b/>
          <w:sz w:val="32"/>
        </w:rPr>
      </w:pPr>
      <w:r>
        <w:rPr>
          <w:b/>
          <w:sz w:val="32"/>
        </w:rPr>
        <w:t xml:space="preserve">Рацион питания школьников должен включать все </w:t>
      </w:r>
      <w:r>
        <w:rPr>
          <w:b/>
          <w:color w:val="C00000"/>
          <w:sz w:val="32"/>
        </w:rPr>
        <w:t>основные группы продуктов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6"/>
        </w:rPr>
      </w:pPr>
    </w:p>
    <w:p w:rsidR="00527723" w:rsidRDefault="00B35DBE">
      <w:pPr>
        <w:spacing w:before="84"/>
        <w:ind w:left="3281"/>
        <w:rPr>
          <w:b/>
          <w:sz w:val="40"/>
        </w:rPr>
      </w:pPr>
      <w:r>
        <w:pict>
          <v:shape id="_x0000_s1074" type="#_x0000_t202" style="position:absolute;left:0;text-align:left;margin-left:208.1pt;margin-top:-93.5pt;width:194pt;height:376.05pt;z-index:-252498944;mso-position-horizontal-relative:page" filled="f" stroked="f">
            <v:textbox inset="0,0,0,0">
              <w:txbxContent>
                <w:p w:rsidR="00527723" w:rsidRDefault="00382A7A">
                  <w:pPr>
                    <w:spacing w:line="444" w:lineRule="exact"/>
                    <w:ind w:left="527"/>
                    <w:rPr>
                      <w:b/>
                      <w:sz w:val="40"/>
                    </w:rPr>
                  </w:pPr>
                  <w:r>
                    <w:rPr>
                      <w:b/>
                      <w:color w:val="C00000"/>
                      <w:sz w:val="40"/>
                    </w:rPr>
                    <w:t xml:space="preserve">4 группа </w:t>
                  </w:r>
                  <w:r>
                    <w:rPr>
                      <w:b/>
                      <w:sz w:val="40"/>
                    </w:rPr>
                    <w:t>– жиры и</w:t>
                  </w:r>
                </w:p>
                <w:p w:rsidR="00527723" w:rsidRDefault="00382A7A">
                  <w:pPr>
                    <w:spacing w:before="13"/>
                    <w:ind w:left="1229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сладости</w:t>
                  </w:r>
                </w:p>
                <w:p w:rsidR="00527723" w:rsidRDefault="00527723">
                  <w:pPr>
                    <w:pStyle w:val="a3"/>
                    <w:rPr>
                      <w:sz w:val="44"/>
                    </w:rPr>
                  </w:pPr>
                </w:p>
                <w:p w:rsidR="00527723" w:rsidRDefault="00527723">
                  <w:pPr>
                    <w:pStyle w:val="a3"/>
                    <w:spacing w:before="2"/>
                    <w:rPr>
                      <w:sz w:val="46"/>
                    </w:rPr>
                  </w:pPr>
                </w:p>
                <w:p w:rsidR="00527723" w:rsidRDefault="00382A7A">
                  <w:pPr>
                    <w:ind w:left="400" w:right="861" w:hanging="401"/>
                    <w:rPr>
                      <w:b/>
                      <w:sz w:val="40"/>
                    </w:rPr>
                  </w:pPr>
                  <w:proofErr w:type="spellStart"/>
                  <w:r>
                    <w:rPr>
                      <w:b/>
                      <w:color w:val="C00000"/>
                      <w:sz w:val="40"/>
                    </w:rPr>
                    <w:t>уппа</w:t>
                  </w:r>
                  <w:proofErr w:type="spellEnd"/>
                  <w:r>
                    <w:rPr>
                      <w:b/>
                      <w:color w:val="C00000"/>
                      <w:sz w:val="40"/>
                    </w:rPr>
                    <w:t xml:space="preserve"> </w:t>
                  </w:r>
                  <w:r>
                    <w:rPr>
                      <w:b/>
                      <w:sz w:val="40"/>
                    </w:rPr>
                    <w:t>– белковые продукты</w:t>
                  </w:r>
                </w:p>
                <w:p w:rsidR="00527723" w:rsidRDefault="00527723">
                  <w:pPr>
                    <w:pStyle w:val="a3"/>
                    <w:rPr>
                      <w:sz w:val="44"/>
                    </w:rPr>
                  </w:pPr>
                </w:p>
                <w:p w:rsidR="00527723" w:rsidRDefault="00527723">
                  <w:pPr>
                    <w:pStyle w:val="a3"/>
                    <w:spacing w:before="10"/>
                    <w:rPr>
                      <w:sz w:val="54"/>
                    </w:rPr>
                  </w:pPr>
                </w:p>
                <w:p w:rsidR="00527723" w:rsidRDefault="00382A7A">
                  <w:pPr>
                    <w:spacing w:before="1"/>
                    <w:ind w:left="8" w:right="1902" w:firstLine="80"/>
                    <w:rPr>
                      <w:b/>
                      <w:sz w:val="40"/>
                    </w:rPr>
                  </w:pPr>
                  <w:r>
                    <w:rPr>
                      <w:b/>
                      <w:color w:val="C00000"/>
                      <w:sz w:val="40"/>
                    </w:rPr>
                    <w:t xml:space="preserve">а </w:t>
                  </w:r>
                  <w:r>
                    <w:rPr>
                      <w:b/>
                      <w:sz w:val="40"/>
                    </w:rPr>
                    <w:t>– свежие и фрукты</w:t>
                  </w:r>
                </w:p>
                <w:p w:rsidR="00527723" w:rsidRDefault="00527723">
                  <w:pPr>
                    <w:pStyle w:val="a3"/>
                    <w:rPr>
                      <w:sz w:val="44"/>
                    </w:rPr>
                  </w:pPr>
                </w:p>
                <w:p w:rsidR="00527723" w:rsidRDefault="00527723">
                  <w:pPr>
                    <w:pStyle w:val="a3"/>
                    <w:rPr>
                      <w:sz w:val="44"/>
                    </w:rPr>
                  </w:pPr>
                </w:p>
                <w:p w:rsidR="00527723" w:rsidRDefault="00527723">
                  <w:pPr>
                    <w:pStyle w:val="a3"/>
                    <w:spacing w:before="3"/>
                    <w:rPr>
                      <w:sz w:val="57"/>
                    </w:rPr>
                  </w:pPr>
                </w:p>
                <w:p w:rsidR="00527723" w:rsidRDefault="00382A7A">
                  <w:pPr>
                    <w:ind w:left="25" w:right="3059" w:hanging="16"/>
                    <w:rPr>
                      <w:b/>
                      <w:sz w:val="40"/>
                    </w:rPr>
                  </w:pPr>
                  <w:proofErr w:type="spellStart"/>
                  <w:r>
                    <w:rPr>
                      <w:b/>
                      <w:sz w:val="40"/>
                    </w:rPr>
                    <w:t>ки</w:t>
                  </w:r>
                  <w:proofErr w:type="spellEnd"/>
                  <w:r>
                    <w:rPr>
                      <w:b/>
                      <w:sz w:val="40"/>
                    </w:rPr>
                    <w:t xml:space="preserve"> и ь</w:t>
                  </w:r>
                </w:p>
              </w:txbxContent>
            </v:textbox>
            <w10:wrap anchorx="page"/>
          </v:shape>
        </w:pict>
      </w:r>
      <w:r>
        <w:pict>
          <v:group id="_x0000_s1046" style="position:absolute;left:0;text-align:left;margin-left:0;margin-top:-114.45pt;width:841.95pt;height:460.2pt;z-index:-252497920;mso-position-horizontal-relative:page" coordorigin=",-2289" coordsize="16839,9204">
            <v:rect id="_x0000_s1073" style="position:absolute;left:204;top:-458;width:16337;height:1952" fillcolor="#bcd6ed" stroked="f"/>
            <v:rect id="_x0000_s1072" style="position:absolute;left:204;top:-458;width:16337;height:1952" filled="f" strokecolor="#bcd6ed" strokeweight=".96pt"/>
            <v:rect id="_x0000_s1071" style="position:absolute;left:235;top:-2280;width:16320;height:1709" fillcolor="#fff1cc" stroked="f"/>
            <v:rect id="_x0000_s1070" style="position:absolute;left:235;top:-2280;width:16320;height:1709" filled="f" strokecolor="#ffe699" strokeweight=".96pt"/>
            <v:rect id="_x0000_s1069" style="position:absolute;left:228;top:1680;width:16337;height:2295" fillcolor="#c5dfb4" stroked="f"/>
            <v:rect id="_x0000_s1068" style="position:absolute;left:228;top:1680;width:16337;height:2295" filled="f" strokecolor="#c5dfb4" strokeweight=".96pt"/>
            <v:rect id="_x0000_s1067" style="position:absolute;left:204;top:4109;width:16352;height:2612" fillcolor="#f8caac" stroked="f"/>
            <v:rect id="_x0000_s1066" style="position:absolute;left:204;top:4109;width:16352;height:2612" filled="f" strokecolor="#f8caac" strokeweight=".96pt"/>
            <v:shape id="_x0000_s1065" type="#_x0000_t75" alt="https://fb.ru/misc/i/gallery/78784/2338906.jpg" style="position:absolute;left:4324;top:-2201;width:9015;height:8748">
              <v:imagedata r:id="rId92" o:title=""/>
            </v:shape>
            <v:shape id="_x0000_s1064" style="position:absolute;left:12926;top:4405;width:2851;height:1700" coordorigin="12927,4406" coordsize="2851,1700" path="m14123,4406r-682,91l13003,4792r-76,419l13232,5642r605,328l14581,6106r682,-92l15701,5719r76,-419l15472,4869r-605,-327l14123,4406xe" fillcolor="#ffc" stroked="f">
              <v:path arrowok="t"/>
            </v:shape>
            <v:shape id="_x0000_s1063" style="position:absolute;left:12926;top:4405;width:2851;height:1700" coordorigin="12927,4406" coordsize="2851,1700" path="m13003,4792r438,-295l14123,4406r744,136l15472,4869r305,431l15701,5719r-438,295l14581,6106r-744,-136l13232,5642r-305,-431l13003,4792xe" filled="f" strokecolor="#ececec" strokeweight="1pt">
              <v:path arrowok="t"/>
            </v:shape>
            <v:shape id="_x0000_s1062" type="#_x0000_t75" style="position:absolute;left:13256;top:4578;width:2192;height:1353">
              <v:imagedata r:id="rId93" o:title=""/>
            </v:shape>
            <v:shape id="_x0000_s1061" style="position:absolute;left:13560;top:4840;width:1530;height:718" coordorigin="13561,4841" coordsize="1530,718" o:spt="100" adj="0,,0" path="m13852,4841r-278,261l13561,5174r170,31l13711,5310r95,17l13826,5222r44,l13882,5158r-43,-8l13842,5133r-98,l13607,5108r171,-160l13876,4948r18,-99l13852,4841xm13870,5222r-44,l13869,5230r1,-8xm13876,4948r-98,l13744,5133r98,l13876,4948xm14122,4892r-20,2l14082,4899r-21,9l14041,4921r-18,16l14007,4956r-14,24l13977,5011r-13,33l13954,5079r-8,37l13941,5144r-2,28l13939,5200r1,28l13943,5248r3,17l13951,5281r5,14l13964,5313r9,15l13983,5342r12,12l14008,5364r14,8l14037,5378r16,4l14068,5384r14,l14097,5382r14,-4l14124,5373r13,-7l14148,5359r-78,l14048,5355r-8,-4l14029,5338r-3,-12l14026,5309r1,-22l14030,5257r5,-37l14043,5174r16,-83l14071,5029r9,-43l14087,4961r5,-13l14098,4936r7,-8l14112,4922r7,-5l14127,4916r64,l14181,4908r-19,-9l14142,4894r-20,-2xm14191,4916r-64,l14150,4920r9,5l14163,4934r4,11l14169,4961r,19l14168,5002r-3,17l14160,5048r-7,44l14143,5146r-29,148l14109,5313r-7,15l14095,5341r-8,10l14080,5357r-10,2l14148,5359r2,-1l14163,5349r11,-11l14185,5325r11,-15l14205,5293r15,-29l14232,5233r10,-33l14249,5166r6,-38l14257,5092r,-1l14256,5055r-4,-35l14246,4996r-8,-22l14227,4954r-13,-18l14198,4920r-7,-4xm14969,5302r-22,3l14925,5312r-20,12l14887,5341r-14,19l14862,5383r-7,26l14853,5436r2,25l14861,5484r12,22l14888,5525r17,14l14925,5550r23,6l14972,5558r22,-3l15016,5548r18,-10l14957,5538r-4,-1l14948,5536r-4,-2l14942,5531r-6,-7l14934,5515r,-9l14934,5496r,-8l14936,5469r3,-22l14943,5420r5,-24l14952,5376r5,-16l14961,5349r5,-12l14972,5329r6,-4l14982,5323r4,-1l15038,5322r,l15017,5311r-24,-6l14969,5302xm15038,5322r-52,l14996,5324r4,2l15002,5329r5,6l15010,5344r,5l15010,5371r-2,18l15006,5411r-5,25l14997,5460r-5,21l14987,5498r-6,13l14977,5523r-6,8l14961,5537r-4,1l15034,5538r3,-2l15055,5520r15,-20l15081,5477r7,-26l15091,5424r-2,-25l15082,5376r-11,-22l15056,5336r-18,-14xm14994,5049r-424,438l14617,5496r424,-439l14994,5049xm14638,4986r-23,3l14594,4996r-21,12l14555,5025r-15,20l14530,5068r-7,27l14520,5121r2,25l14528,5169r11,21l14554,5208r17,14l14592,5232r23,7l14639,5241r24,-2l14685,5231r14,-8l14625,5223r-10,-2l14611,5219r-3,-4l14604,5209r-3,-8l14601,5190r,-15l14602,5157r3,-20l14609,5114r5,-28l14619,5063r4,-17l14628,5034r5,-13l14639,5013r7,-4l14649,5006r5,-1l14707,5005r-1,l14686,4995r-24,-7l14638,4986xm14707,5005r-53,l14664,5007r4,2l14675,5019r2,9l14678,5046r-1,10l14676,5076r-4,23l14668,5126r-5,22l14659,5168r-5,17l14648,5199r-4,10l14639,5216r-7,4l14629,5222r-4,1l14699,5223r6,-4l14724,5203r14,-20l14749,5160r7,-26l14759,5107r-2,-25l14750,5059r-11,-21l14724,5020r-17,-15xe" fillcolor="#c00000" stroked="f">
              <v:stroke joinstyle="round"/>
              <v:formulas/>
              <v:path arrowok="t" o:connecttype="segments"/>
            </v:shape>
            <v:shape id="_x0000_s1060" style="position:absolute;left:12676;top:1989;width:2774;height:1649" coordorigin="12676,1989" coordsize="2774,1649" path="m13842,1989r-664,87l12752,2360r-76,406l12973,3184r588,320l14284,3638r664,-87l15374,3267r76,-406l15153,2443r-588,-319l13842,1989xe" fillcolor="#ffc" stroked="f">
              <v:path arrowok="t"/>
            </v:shape>
            <v:shape id="_x0000_s1059" style="position:absolute;left:12676;top:1989;width:2774;height:1649" coordorigin="12676,1989" coordsize="2774,1649" path="m12752,2360r426,-284l13842,1989r723,135l15153,2443r297,418l15374,3267r-426,284l14284,3638r-723,-134l12973,3184r-297,-418l12752,2360xe" filled="f" strokecolor="#ffc" strokeweight="1pt">
              <v:path arrowok="t"/>
            </v:shape>
            <v:shape id="_x0000_s1058" type="#_x0000_t75" style="position:absolute;left:12997;top:2157;width:2133;height:1312">
              <v:imagedata r:id="rId94" o:title=""/>
            </v:shape>
            <v:shape id="_x0000_s1057" style="position:absolute;left:13249;top:2401;width:1548;height:735" coordorigin="13249,2401" coordsize="1548,735" o:spt="100" adj="0,,0" path="m13285,2773r-9,2l13267,2781r-9,6l13252,2795r-2,11l13249,2816r2,11l13256,2836r7,9l13277,2857r19,9l13319,2874r27,7l13389,2885r40,-2l13465,2873r23,-12l13420,2861r-13,-1l13392,2856r-14,-9l13363,2836r-14,-15l13336,2806r-10,-11l13319,2787r-4,-4l13309,2779r-7,-3l13285,2773xm13581,2462r-175,l13430,2463r15,4l13458,2473r11,9l13478,2493r7,12l13490,2518r1,14l13490,2546r-3,10l13483,2566r-5,10l13471,2585r-7,8l13456,2600r-8,6l13439,2610r-10,4l13416,2616r-16,3l13381,2621r-2,12l13407,2648r24,17l13450,2685r16,22l13476,2730r7,23l13485,2776r-3,24l13479,2815r-6,12l13465,2839r-10,9l13443,2855r-11,4l13420,2861r68,l13498,2856r28,-23l13548,2807r16,-31l13574,2741r3,-21l13576,2700r-3,-18l13566,2665r-9,-16l13545,2633r-14,-14l13514,2605r16,-7l13545,2590r12,-9l13568,2571r8,-11l13583,2549r5,-13l13592,2524r1,-20l13591,2485r-7,-18l13581,2462xm13475,2401r-24,2l13429,2408r-23,9l13385,2430r-21,16l13345,2467r-19,25l13338,2499r22,-19l13383,2467r23,-5l13581,2462r-8,-14l13559,2432r-18,-12l13521,2410r-23,-6l13475,2401xm13653,2840r-10,3l13634,2849r-8,6l13620,2863r-2,10l13618,2883r2,9l13625,2902r8,10l13649,2924r19,11l13691,2943r27,6l13744,2953r26,l13795,2951r25,-6l13843,2937r18,-10l13801,2927r-14,-1l13778,2925r-8,-3l13764,2918r-8,-5l13748,2907r-8,-8l13731,2891r-14,-14l13706,2867r-10,-9l13689,2853r-9,-5l13672,2844r-9,-2l13653,2840xm13779,2466r-128,221l13673,2690r6,2l13723,2702r39,15l13796,2736r30,22l13848,2784r15,26l13870,2839r-2,29l13864,2882r-6,12l13850,2905r-11,9l13827,2922r-13,4l13801,2927r60,l13864,2926r19,-14l13900,2895r15,-19l13927,2856r8,-20l13941,2815r2,-33l13939,2750r-12,-30l13909,2692r-31,-31l13839,2635r-48,-21l13736,2599r27,-44l13968,2555r31,-48l13779,2466xm13968,2555r-205,l13947,2589r21,-34xm14676,2880r-23,2l14631,2889r-20,12l14593,2918r-14,19l14568,2960r-7,26l14559,3013r2,25l14567,3061r11,22l14593,3102r18,14l14631,3127r23,6l14677,3135r23,-2l14722,3125r18,-10l14663,3115r-5,-1l14653,3113r-3,-2l14647,3108r-5,-7l14639,3092r1,-27l14641,3046r3,-22l14649,2997r5,-24l14658,2953r5,-16l14667,2926r5,-12l14678,2906r7,-4l14688,2900r5,-1l14744,2899r,l14723,2888r-24,-6l14676,2880xm14744,2899r-51,l14697,2900r5,1l14706,2903r7,9l14716,2921r,11l14716,2937r,11l14715,2966r-3,22l14707,3013r-5,24l14698,3058r-6,17l14687,3089r-5,11l14676,3108r-10,6l14663,3115r77,l14743,3113r18,-16l14776,3078r11,-23l14794,3028r3,-27l14795,2976r-7,-23l14777,2932r-15,-19l14744,2899xm14701,2626r-425,437l14322,3072r426,-437l14701,2626xm14345,2562r-22,3l14301,2572r-21,13l14262,2601r-15,20l14237,2644r-8,27l14227,2697r1,25l14235,2745r11,21l14260,2784r18,14l14298,2809r23,6l14346,2817r23,-2l14391,2808r15,-9l14331,2799r-5,-1l14321,2797r-3,-2l14315,2791r-5,-6l14308,2777r-1,-11l14307,2751r2,-18l14311,2713r4,-23l14321,2662r5,-23l14330,2622r5,-12l14340,2598r6,-9l14356,2583r5,-1l14413,2582r,l14393,2571r-24,-7l14345,2562xm14413,2582r-52,l14371,2584r4,2l14382,2595r2,10l14384,2610r1,11l14384,2633r-2,19l14379,2675r-4,27l14370,2725r-5,19l14360,2761r-5,14l14350,2785r-5,7l14339,2796r-4,2l14331,2799r75,l14412,2796r18,-16l14445,2760r11,-23l14463,2711r3,-27l14464,2659r-7,-23l14446,2615r-15,-19l14413,2582xe" fillcolor="#c00000" stroked="f">
              <v:stroke joinstyle="round"/>
              <v:formulas/>
              <v:path arrowok="t" o:connecttype="segments"/>
            </v:shape>
            <v:shape id="_x0000_s1056" style="position:absolute;left:12466;top:-342;width:2778;height:1681" coordorigin="12466,-342" coordsize="2778,1681" path="m13686,-342r-671,44l12568,-41r-102,401l12737,799r570,358l14024,1339r671,-44l15142,1038r102,-401l14973,198r-570,-358l13686,-342xe" fillcolor="#ffc" stroked="f">
              <v:path arrowok="t"/>
            </v:shape>
            <v:shape id="_x0000_s1055" style="position:absolute;left:12466;top:-342;width:2778;height:1681" coordorigin="12466,-342" coordsize="2778,1681" path="m12568,-41r447,-257l13686,-342r717,182l14973,198r271,439l15142,1038r-447,257l14024,1339r-717,-182l12737,799,12466,360r102,-401xe" filled="f" strokecolor="#ffe699" strokeweight="1pt">
              <v:path arrowok="t"/>
            </v:shape>
            <v:shape id="_x0000_s1054" type="#_x0000_t75" style="position:absolute;left:12766;top:-217;width:2178;height:1430">
              <v:imagedata r:id="rId95" o:title=""/>
            </v:shape>
            <v:shape id="_x0000_s1053" style="position:absolute;left:13126;top:68;width:1362;height:769" coordorigin="13127,68" coordsize="1362,769" o:spt="100" adj="0,,0" path="m13481,137r-178,l13328,140r15,5l13356,153r11,11l13376,177r7,15l13386,208r,17l13383,242r-8,25l13364,290r-15,24l13331,336r-27,27l13261,399r-59,45l13129,498r-2,8l13399,575r46,-99l13399,476r-8,l13381,474r-14,-3l13350,467r-100,-25l13316,402r55,-36l13414,333r31,-29l13462,284r14,-21l13486,241r8,-23l13496,206r,-14l13494,177r-3,-16l13485,145r-4,-8xm13446,444r-12,14l13426,467r-6,3l13413,474r-6,2l13399,476r46,l13458,447r-12,-3xm13372,68r-23,l13325,73r-23,9l13280,95r-21,18l13240,136r-18,28l13233,172r22,-19l13278,141r25,-4l13481,137r-3,-6l13468,117r-11,-12l13444,94r-15,-9l13414,78r-17,-6l13372,68xm13732,159r-20,l13691,163r-21,8l13650,182r-19,15l13613,215r-16,22l13580,267r-15,33l13552,334r-11,36l13535,398r-4,28l13529,454r-1,28l13530,502r2,18l13535,536r4,14l13546,568r8,16l13564,598r10,13l13586,622r14,9l13614,638r16,5l13645,646r14,1l13674,646r14,-3l13702,639r14,-6l13729,626r6,-4l13649,622r-22,-6l13619,611r-10,-14l13607,585r1,-17l13610,547r6,-30l13624,480r11,-45l13655,354r17,-62l13684,249r8,-23l13699,212r6,-10l13712,193r8,-5l13727,184r8,-1l13794,183r-5,-4l13772,169r-20,-7l13732,159xm13794,183r-59,l13758,189r8,6l13770,203r3,12l13775,230r-1,19l13773,250r-3,22l13767,288r-7,29l13749,359r-13,54l13697,560r-6,18l13683,593r-8,12l13666,614r-8,6l13649,622r86,l13742,617r12,-10l13766,595r12,-14l13788,565r17,-29l13819,506r12,-32l13841,441r8,-38l13853,367r2,-36l13853,295r-4,-24l13843,249r-10,-21l13820,209r-14,-17l13794,183xm14375,581r-22,1l14331,588r-21,11l14291,614r-16,18l14263,654r-8,26l14250,706r,25l14255,755r10,22l14279,797r16,16l14315,825r22,8l14361,836r22,-1l14406,829r21,-10l14432,815r-85,l14343,814r-5,-1l14335,810r-3,-3l14328,800r-2,-9l14326,778r2,-14l14331,745r4,-22l14341,697r7,-24l14354,653r5,-15l14364,627r6,-12l14376,607r7,-3l14387,602r4,l14437,602r-15,-9l14399,585r-24,-4xm14437,602r-46,l14396,603r5,1l14405,606r2,3l14411,616r2,9l14413,637r-2,15l14409,670r-5,22l14398,717r-6,23l14386,760r-6,17l14373,791r-5,11l14361,809r-7,4l14351,815r-4,l14432,815r15,-11l14463,785r12,-22l14484,737r5,-27l14488,685r-5,-23l14473,640r-14,-20l14442,605r-5,-3xm14417,330r-452,409l14010,750r453,-409l14417,330xm14066,243r-23,1l14021,250r-21,11l13981,276r-16,19l13953,318r-9,26l13939,370r,25l13944,418r10,22l13967,459r17,15l14003,486r23,8l14050,498r24,-1l14096,491r22,-11l14120,478r-83,l14032,477r-5,-1l14024,474r-3,-4l14017,463r-2,-8l14015,444r1,-15l14019,412r4,-21l14028,368r7,-27l14042,319r6,-17l14053,290r6,-12l14065,270r11,-6l14081,264r47,l14113,255r-23,-8l14066,243xm14128,264r-47,l14091,266r3,2l14096,272r5,6l14102,288r,13l14101,316r-3,19l14093,358r-7,27l14080,407r-6,19l14068,442r-6,14l14057,466r-6,7l14045,476r-4,2l14037,478r83,l14137,465r16,-18l14165,425r9,-26l14179,372r-1,-25l14173,324r-10,-22l14149,282r-16,-15l14128,264xe" fillcolor="#c00000" stroked="f">
              <v:stroke joinstyle="round"/>
              <v:formulas/>
              <v:path arrowok="t" o:connecttype="segments"/>
            </v:shape>
            <v:shape id="_x0000_s1052" style="position:absolute;left:12280;top:-2158;width:2695;height:1558" coordorigin="12280,-2158" coordsize="2695,1558" path="m13458,-2158r-651,28l12376,-1901r-96,369l12545,-1122r556,341l13797,-600r651,-28l14879,-857r96,-369l14710,-1636r-556,-341l13458,-2158xe" fillcolor="#ffc" stroked="f">
              <v:path arrowok="t"/>
            </v:shape>
            <v:shape id="_x0000_s1051" style="position:absolute;left:12280;top:-2158;width:2695;height:1558" coordorigin="12280,-2158" coordsize="2695,1558" path="m12376,-1901r431,-229l13458,-2158r696,181l14710,-1636r265,410l14879,-857r-431,229l13797,-600r-696,-181l12545,-1122r-265,-410l12376,-1901xe" filled="f" strokecolor="#ffe699" strokeweight="1pt">
              <v:path arrowok="t"/>
            </v:shape>
            <v:shape id="_x0000_s1050" type="#_x0000_t75" style="position:absolute;left:12576;top:-2047;width:2102;height:1337">
              <v:imagedata r:id="rId96" o:title=""/>
            </v:shape>
            <v:shape id="_x0000_s1049" style="position:absolute;left:13082;top:-1724;width:994;height:686" coordorigin="13082,-1724" coordsize="994,686" o:spt="100" adj="0,,0" path="m13120,-1359r-10,1l13092,-1347r-6,8l13083,-1329r-1,10l13084,-1310r4,10l13096,-1290r14,14l13128,-1264r23,10l13177,-1246r26,5l13229,-1238r25,-1l13279,-1243r24,-7l13325,-1259r4,-3l13262,-1262r-14,-2l13239,-1267r-8,-3l13225,-1275r-7,-5l13211,-1286r-8,-8l13194,-1304r-12,-14l13171,-1330r-9,-8l13155,-1344r-8,-6l13139,-1354r-9,-3l13120,-1359xm13272,-1724r-143,211l13151,-1507r6,1l13200,-1492r38,17l13271,-1454r27,25l13319,-1402r13,28l13336,-1346r-3,30l13328,-1303r-7,12l13312,-1281r-11,9l13288,-1266r-13,3l13262,-1262r67,l13345,-1272r18,-16l13379,-1306r13,-18l13402,-1344r7,-21l13414,-1398r-2,-31l13402,-1460r-16,-29l13357,-1522r-37,-29l13274,-1575r-54,-20l13249,-1636r216,l13488,-1668r-216,-56xm13465,-1636r-216,l13431,-1589r34,-47xm13963,-1294r-23,1l13918,-1287r-21,11l13878,-1261r-15,18l13851,-1221r-9,25l13837,-1169r,25l13842,-1120r10,22l13865,-1078r17,16l13901,-1050r22,8l13947,-1038r23,-1l13992,-1045r22,-11l14019,-1060r-85,l13929,-1061r-4,-1l13921,-1065r-2,-3l13914,-1075r-2,-9l13913,-1096r1,-15l13917,-1130r5,-22l13929,-1178r6,-24l13941,-1222r5,-15l13951,-1248r7,-12l13964,-1267r7,-4l13975,-1273r4,l14024,-1273r-14,-8l13987,-1290r-24,-4xm14024,-1273r-45,l13989,-1270r3,2l13999,-1259r1,10l14000,-1237r-1,15l13996,-1204r-4,21l13985,-1158r-6,24l13973,-1114r-7,16l13960,-1084r-6,11l13948,-1066r-7,4l13938,-1060r-4,l14019,-1060r14,-11l14049,-1089r13,-22l14071,-1137r5,-27l14075,-1189r-5,-23l14061,-1234r-14,-20l14030,-1269r-6,-4xm14007,-1545r-455,407l13597,-1126r456,-407l14007,-1545xm13656,-1633r-23,1l13611,-1626r-21,10l13570,-1601r-16,19l13542,-1559r-9,26l13528,-1507r,25l13533,-1459r9,22l13556,-1418r16,15l13592,-1391r22,8l13639,-1379r23,-1l13685,-1385r21,-11l13709,-1398r-84,l13620,-1399r-4,-2l13612,-1403r-3,-4l13605,-1413r-2,-9l13604,-1432r1,-15l13608,-1465r4,-20l13617,-1508r8,-27l13631,-1558r6,-17l13642,-1586r6,-13l13655,-1606r7,-4l13666,-1612r4,-1l13717,-1613r-14,-8l13680,-1629r-24,-4xm13717,-1613r-47,l13675,-1611r5,1l13684,-1608r2,3l13690,-1598r2,10l13691,-1576r-1,16l13687,-1541r-5,23l13675,-1492r-6,22l13663,-1450r-6,16l13651,-1421r-5,10l13640,-1404r-7,4l13630,-1398r-5,l13709,-1398r17,-13l13741,-1429r13,-22l13763,-1477r4,-26l13767,-1528r-5,-24l13753,-1574r-14,-20l13722,-1609r-5,-4xe" fillcolor="#c00000" stroked="f">
              <v:stroke joinstyle="round"/>
              <v:formulas/>
              <v:path arrowok="t" o:connecttype="segments"/>
            </v:shape>
            <v:shape id="_x0000_s1048" type="#_x0000_t75" style="position:absolute;left:14638;top:6258;width:2000;height:656">
              <v:imagedata r:id="rId16" o:title=""/>
            </v:shape>
            <v:line id="_x0000_s1047" style="position:absolute" from="0,6234" to="16838,6234" strokeweight=".5pt"/>
            <w10:wrap anchorx="page"/>
          </v:group>
        </w:pict>
      </w:r>
      <w:r w:rsidR="00382A7A">
        <w:rPr>
          <w:b/>
          <w:color w:val="C00000"/>
          <w:sz w:val="40"/>
        </w:rPr>
        <w:t xml:space="preserve">3 </w:t>
      </w:r>
      <w:proofErr w:type="spellStart"/>
      <w:r w:rsidR="00382A7A">
        <w:rPr>
          <w:b/>
          <w:color w:val="C00000"/>
          <w:sz w:val="40"/>
        </w:rPr>
        <w:t>гр</w:t>
      </w:r>
      <w:proofErr w:type="spellEnd"/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382A7A">
      <w:pPr>
        <w:spacing w:before="218"/>
        <w:ind w:left="2705" w:right="12489"/>
        <w:rPr>
          <w:b/>
          <w:sz w:val="40"/>
        </w:rPr>
      </w:pPr>
      <w:r>
        <w:rPr>
          <w:b/>
          <w:color w:val="C00000"/>
          <w:sz w:val="40"/>
        </w:rPr>
        <w:t>2 групп</w:t>
      </w:r>
      <w:r>
        <w:rPr>
          <w:b/>
          <w:sz w:val="40"/>
        </w:rPr>
        <w:t xml:space="preserve"> овощи</w:t>
      </w: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spacing w:before="11"/>
        <w:rPr>
          <w:b/>
          <w:sz w:val="17"/>
        </w:rPr>
      </w:pPr>
    </w:p>
    <w:p w:rsidR="00527723" w:rsidRDefault="00382A7A">
      <w:pPr>
        <w:spacing w:before="84" w:line="459" w:lineRule="exact"/>
        <w:ind w:right="12583"/>
        <w:jc w:val="right"/>
        <w:rPr>
          <w:b/>
          <w:sz w:val="40"/>
        </w:rPr>
      </w:pPr>
      <w:r>
        <w:rPr>
          <w:b/>
          <w:color w:val="C00000"/>
          <w:sz w:val="40"/>
        </w:rPr>
        <w:t xml:space="preserve">1 группа </w:t>
      </w:r>
      <w:r>
        <w:rPr>
          <w:b/>
          <w:sz w:val="40"/>
        </w:rPr>
        <w:t>–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зла</w:t>
      </w:r>
    </w:p>
    <w:p w:rsidR="00527723" w:rsidRDefault="00382A7A">
      <w:pPr>
        <w:spacing w:line="459" w:lineRule="exact"/>
        <w:ind w:right="12568"/>
        <w:jc w:val="right"/>
        <w:rPr>
          <w:b/>
          <w:sz w:val="40"/>
        </w:rPr>
      </w:pPr>
      <w:proofErr w:type="spellStart"/>
      <w:r>
        <w:rPr>
          <w:b/>
          <w:spacing w:val="-1"/>
          <w:sz w:val="40"/>
        </w:rPr>
        <w:t>картофел</w:t>
      </w:r>
      <w:proofErr w:type="spellEnd"/>
    </w:p>
    <w:p w:rsidR="00527723" w:rsidRDefault="00527723">
      <w:pPr>
        <w:rPr>
          <w:b/>
          <w:sz w:val="20"/>
        </w:rPr>
      </w:pPr>
    </w:p>
    <w:p w:rsidR="00527723" w:rsidRDefault="00527723">
      <w:pPr>
        <w:rPr>
          <w:b/>
          <w:sz w:val="20"/>
        </w:rPr>
      </w:pPr>
    </w:p>
    <w:p w:rsidR="00527723" w:rsidRDefault="00527723">
      <w:pPr>
        <w:spacing w:before="9"/>
        <w:rPr>
          <w:b/>
          <w:sz w:val="23"/>
        </w:rPr>
      </w:pPr>
    </w:p>
    <w:p w:rsidR="00527723" w:rsidRDefault="00527723" w:rsidP="00582D66">
      <w:pPr>
        <w:pStyle w:val="a3"/>
        <w:spacing w:line="261" w:lineRule="auto"/>
        <w:ind w:left="220" w:right="8534"/>
        <w:sectPr w:rsidR="00527723">
          <w:pgSz w:w="16840" w:h="11910" w:orient="landscape"/>
          <w:pgMar w:top="360" w:right="80" w:bottom="0" w:left="180" w:header="720" w:footer="720" w:gutter="0"/>
          <w:cols w:space="720"/>
        </w:sectPr>
      </w:pPr>
    </w:p>
    <w:p w:rsidR="00382A7A" w:rsidRDefault="00382A7A" w:rsidP="00582D66">
      <w:pPr>
        <w:spacing w:before="66"/>
      </w:pPr>
    </w:p>
    <w:sectPr w:rsidR="00382A7A">
      <w:pgSz w:w="11910" w:h="16840"/>
      <w:pgMar w:top="480" w:right="7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803F6"/>
    <w:multiLevelType w:val="hybridMultilevel"/>
    <w:tmpl w:val="6CC67FBA"/>
    <w:lvl w:ilvl="0" w:tplc="730AB49C">
      <w:numFmt w:val="bullet"/>
      <w:lvlText w:val=""/>
      <w:lvlJc w:val="left"/>
      <w:pPr>
        <w:ind w:left="823" w:hanging="43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ru-RU" w:eastAsia="ru-RU" w:bidi="ru-RU"/>
      </w:rPr>
    </w:lvl>
    <w:lvl w:ilvl="1" w:tplc="4CD88C7A">
      <w:numFmt w:val="bullet"/>
      <w:lvlText w:val="•"/>
      <w:lvlJc w:val="left"/>
      <w:pPr>
        <w:ind w:left="1471" w:hanging="430"/>
      </w:pPr>
      <w:rPr>
        <w:rFonts w:hint="default"/>
        <w:lang w:val="ru-RU" w:eastAsia="ru-RU" w:bidi="ru-RU"/>
      </w:rPr>
    </w:lvl>
    <w:lvl w:ilvl="2" w:tplc="C12E9348">
      <w:numFmt w:val="bullet"/>
      <w:lvlText w:val="•"/>
      <w:lvlJc w:val="left"/>
      <w:pPr>
        <w:ind w:left="2122" w:hanging="430"/>
      </w:pPr>
      <w:rPr>
        <w:rFonts w:hint="default"/>
        <w:lang w:val="ru-RU" w:eastAsia="ru-RU" w:bidi="ru-RU"/>
      </w:rPr>
    </w:lvl>
    <w:lvl w:ilvl="3" w:tplc="9A2E476E">
      <w:numFmt w:val="bullet"/>
      <w:lvlText w:val="•"/>
      <w:lvlJc w:val="left"/>
      <w:pPr>
        <w:ind w:left="2773" w:hanging="430"/>
      </w:pPr>
      <w:rPr>
        <w:rFonts w:hint="default"/>
        <w:lang w:val="ru-RU" w:eastAsia="ru-RU" w:bidi="ru-RU"/>
      </w:rPr>
    </w:lvl>
    <w:lvl w:ilvl="4" w:tplc="D3E0E2DA">
      <w:numFmt w:val="bullet"/>
      <w:lvlText w:val="•"/>
      <w:lvlJc w:val="left"/>
      <w:pPr>
        <w:ind w:left="3424" w:hanging="430"/>
      </w:pPr>
      <w:rPr>
        <w:rFonts w:hint="default"/>
        <w:lang w:val="ru-RU" w:eastAsia="ru-RU" w:bidi="ru-RU"/>
      </w:rPr>
    </w:lvl>
    <w:lvl w:ilvl="5" w:tplc="63A05476">
      <w:numFmt w:val="bullet"/>
      <w:lvlText w:val="•"/>
      <w:lvlJc w:val="left"/>
      <w:pPr>
        <w:ind w:left="4076" w:hanging="430"/>
      </w:pPr>
      <w:rPr>
        <w:rFonts w:hint="default"/>
        <w:lang w:val="ru-RU" w:eastAsia="ru-RU" w:bidi="ru-RU"/>
      </w:rPr>
    </w:lvl>
    <w:lvl w:ilvl="6" w:tplc="B7E41B30">
      <w:numFmt w:val="bullet"/>
      <w:lvlText w:val="•"/>
      <w:lvlJc w:val="left"/>
      <w:pPr>
        <w:ind w:left="4727" w:hanging="430"/>
      </w:pPr>
      <w:rPr>
        <w:rFonts w:hint="default"/>
        <w:lang w:val="ru-RU" w:eastAsia="ru-RU" w:bidi="ru-RU"/>
      </w:rPr>
    </w:lvl>
    <w:lvl w:ilvl="7" w:tplc="4E546B00">
      <w:numFmt w:val="bullet"/>
      <w:lvlText w:val="•"/>
      <w:lvlJc w:val="left"/>
      <w:pPr>
        <w:ind w:left="5378" w:hanging="430"/>
      </w:pPr>
      <w:rPr>
        <w:rFonts w:hint="default"/>
        <w:lang w:val="ru-RU" w:eastAsia="ru-RU" w:bidi="ru-RU"/>
      </w:rPr>
    </w:lvl>
    <w:lvl w:ilvl="8" w:tplc="7172B3B8">
      <w:numFmt w:val="bullet"/>
      <w:lvlText w:val="•"/>
      <w:lvlJc w:val="left"/>
      <w:pPr>
        <w:ind w:left="6029" w:hanging="430"/>
      </w:pPr>
      <w:rPr>
        <w:rFonts w:hint="default"/>
        <w:lang w:val="ru-RU" w:eastAsia="ru-RU" w:bidi="ru-RU"/>
      </w:rPr>
    </w:lvl>
  </w:abstractNum>
  <w:abstractNum w:abstractNumId="1">
    <w:nsid w:val="76223CE5"/>
    <w:multiLevelType w:val="hybridMultilevel"/>
    <w:tmpl w:val="BEF2FC00"/>
    <w:lvl w:ilvl="0" w:tplc="1A8A65C8">
      <w:numFmt w:val="bullet"/>
      <w:lvlText w:val=""/>
      <w:lvlJc w:val="left"/>
      <w:pPr>
        <w:ind w:left="103" w:hanging="348"/>
      </w:pPr>
      <w:rPr>
        <w:rFonts w:ascii="Wingdings" w:eastAsia="Wingdings" w:hAnsi="Wingdings" w:cs="Wingdings" w:hint="default"/>
        <w:color w:val="C00000"/>
        <w:w w:val="100"/>
        <w:sz w:val="28"/>
        <w:szCs w:val="28"/>
        <w:lang w:val="ru-RU" w:eastAsia="ru-RU" w:bidi="ru-RU"/>
      </w:rPr>
    </w:lvl>
    <w:lvl w:ilvl="1" w:tplc="3F60A0E4">
      <w:numFmt w:val="bullet"/>
      <w:lvlText w:val="•"/>
      <w:lvlJc w:val="left"/>
      <w:pPr>
        <w:ind w:left="1740" w:hanging="348"/>
      </w:pPr>
      <w:rPr>
        <w:rFonts w:hint="default"/>
        <w:lang w:val="ru-RU" w:eastAsia="ru-RU" w:bidi="ru-RU"/>
      </w:rPr>
    </w:lvl>
    <w:lvl w:ilvl="2" w:tplc="B6AEE032">
      <w:numFmt w:val="bullet"/>
      <w:lvlText w:val="•"/>
      <w:lvlJc w:val="left"/>
      <w:pPr>
        <w:ind w:left="2700" w:hanging="348"/>
      </w:pPr>
      <w:rPr>
        <w:rFonts w:hint="default"/>
        <w:lang w:val="ru-RU" w:eastAsia="ru-RU" w:bidi="ru-RU"/>
      </w:rPr>
    </w:lvl>
    <w:lvl w:ilvl="3" w:tplc="6E145306">
      <w:numFmt w:val="bullet"/>
      <w:lvlText w:val="•"/>
      <w:lvlJc w:val="left"/>
      <w:pPr>
        <w:ind w:left="3580" w:hanging="348"/>
      </w:pPr>
      <w:rPr>
        <w:rFonts w:hint="default"/>
        <w:lang w:val="ru-RU" w:eastAsia="ru-RU" w:bidi="ru-RU"/>
      </w:rPr>
    </w:lvl>
    <w:lvl w:ilvl="4" w:tplc="6DC0BB9C">
      <w:numFmt w:val="bullet"/>
      <w:lvlText w:val="•"/>
      <w:lvlJc w:val="left"/>
      <w:pPr>
        <w:ind w:left="3816" w:hanging="348"/>
      </w:pPr>
      <w:rPr>
        <w:rFonts w:hint="default"/>
        <w:lang w:val="ru-RU" w:eastAsia="ru-RU" w:bidi="ru-RU"/>
      </w:rPr>
    </w:lvl>
    <w:lvl w:ilvl="5" w:tplc="C764DB52">
      <w:numFmt w:val="bullet"/>
      <w:lvlText w:val="•"/>
      <w:lvlJc w:val="left"/>
      <w:pPr>
        <w:ind w:left="4053" w:hanging="348"/>
      </w:pPr>
      <w:rPr>
        <w:rFonts w:hint="default"/>
        <w:lang w:val="ru-RU" w:eastAsia="ru-RU" w:bidi="ru-RU"/>
      </w:rPr>
    </w:lvl>
    <w:lvl w:ilvl="6" w:tplc="6E180E6E">
      <w:numFmt w:val="bullet"/>
      <w:lvlText w:val="•"/>
      <w:lvlJc w:val="left"/>
      <w:pPr>
        <w:ind w:left="4290" w:hanging="348"/>
      </w:pPr>
      <w:rPr>
        <w:rFonts w:hint="default"/>
        <w:lang w:val="ru-RU" w:eastAsia="ru-RU" w:bidi="ru-RU"/>
      </w:rPr>
    </w:lvl>
    <w:lvl w:ilvl="7" w:tplc="D00267B0">
      <w:numFmt w:val="bullet"/>
      <w:lvlText w:val="•"/>
      <w:lvlJc w:val="left"/>
      <w:pPr>
        <w:ind w:left="4526" w:hanging="348"/>
      </w:pPr>
      <w:rPr>
        <w:rFonts w:hint="default"/>
        <w:lang w:val="ru-RU" w:eastAsia="ru-RU" w:bidi="ru-RU"/>
      </w:rPr>
    </w:lvl>
    <w:lvl w:ilvl="8" w:tplc="4D1CA594">
      <w:numFmt w:val="bullet"/>
      <w:lvlText w:val="•"/>
      <w:lvlJc w:val="left"/>
      <w:pPr>
        <w:ind w:left="4763" w:hanging="34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27723"/>
    <w:rsid w:val="00171CB8"/>
    <w:rsid w:val="00280758"/>
    <w:rsid w:val="00382A7A"/>
    <w:rsid w:val="00527723"/>
    <w:rsid w:val="00582D66"/>
    <w:rsid w:val="00B3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68" w:lineRule="exact"/>
      <w:ind w:left="259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07"/>
      <w:jc w:val="center"/>
      <w:outlineLvl w:val="1"/>
    </w:pPr>
    <w:rPr>
      <w:i/>
      <w:sz w:val="32"/>
      <w:szCs w:val="32"/>
    </w:rPr>
  </w:style>
  <w:style w:type="paragraph" w:styleId="3">
    <w:name w:val="heading 3"/>
    <w:basedOn w:val="a"/>
    <w:uiPriority w:val="1"/>
    <w:qFormat/>
    <w:pPr>
      <w:ind w:left="103" w:firstLine="76"/>
      <w:outlineLvl w:val="2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16"/>
      <w:szCs w:val="16"/>
    </w:rPr>
  </w:style>
  <w:style w:type="paragraph" w:styleId="a4">
    <w:name w:val="List Paragraph"/>
    <w:basedOn w:val="a"/>
    <w:uiPriority w:val="1"/>
    <w:qFormat/>
    <w:pPr>
      <w:ind w:left="103" w:firstLine="76"/>
    </w:pPr>
  </w:style>
  <w:style w:type="paragraph" w:customStyle="1" w:styleId="TableParagraph">
    <w:name w:val="Table Paragraph"/>
    <w:basedOn w:val="a"/>
    <w:uiPriority w:val="1"/>
    <w:qFormat/>
    <w:pPr>
      <w:ind w:left="5731"/>
    </w:pPr>
  </w:style>
  <w:style w:type="paragraph" w:styleId="a5">
    <w:name w:val="Balloon Text"/>
    <w:basedOn w:val="a"/>
    <w:link w:val="a6"/>
    <w:uiPriority w:val="99"/>
    <w:semiHidden/>
    <w:unhideWhenUsed/>
    <w:rsid w:val="00582D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D6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Default">
    <w:name w:val="Default"/>
    <w:rsid w:val="00B35D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Георгиевна</cp:lastModifiedBy>
  <cp:revision>5</cp:revision>
  <dcterms:created xsi:type="dcterms:W3CDTF">2020-10-02T05:25:00Z</dcterms:created>
  <dcterms:modified xsi:type="dcterms:W3CDTF">2020-10-02T05:33:00Z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LastSaved">
    <vt:filetime>2020-10-02T00:00:00Z</vt:filetime>
  </property>
</Properties>
</file>